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54" w:rsidRPr="00DE3021" w:rsidRDefault="00590E54" w:rsidP="00590E54">
      <w:pPr>
        <w:widowControl/>
        <w:wordWrap w:val="0"/>
        <w:jc w:val="center"/>
        <w:rPr>
          <w:rFonts w:eastAsia="楷体_GB2312"/>
          <w:b/>
          <w:bCs/>
          <w:kern w:val="0"/>
          <w:sz w:val="28"/>
          <w:szCs w:val="28"/>
        </w:rPr>
      </w:pPr>
      <w:r w:rsidRPr="00DE3021">
        <w:rPr>
          <w:rFonts w:eastAsia="楷体_GB2312" w:hint="eastAsia"/>
          <w:b/>
          <w:bCs/>
          <w:kern w:val="0"/>
          <w:sz w:val="28"/>
          <w:szCs w:val="28"/>
        </w:rPr>
        <w:t>项目管理部门</w:t>
      </w:r>
      <w:r w:rsidRPr="00DE3021">
        <w:rPr>
          <w:rFonts w:eastAsia="楷体_GB2312"/>
          <w:b/>
          <w:bCs/>
          <w:kern w:val="0"/>
          <w:sz w:val="28"/>
          <w:szCs w:val="28"/>
        </w:rPr>
        <w:t>报送</w:t>
      </w:r>
      <w:r w:rsidRPr="00DE3021">
        <w:rPr>
          <w:rFonts w:eastAsia="楷体_GB2312" w:hint="eastAsia"/>
          <w:b/>
          <w:bCs/>
          <w:kern w:val="0"/>
          <w:sz w:val="28"/>
          <w:szCs w:val="28"/>
        </w:rPr>
        <w:t>工程结算送审资料签收表</w:t>
      </w:r>
    </w:p>
    <w:p w:rsidR="00590E54" w:rsidRPr="00DE3021" w:rsidRDefault="00590E54" w:rsidP="00590E54">
      <w:pPr>
        <w:widowControl/>
        <w:wordWrap w:val="0"/>
        <w:jc w:val="left"/>
        <w:rPr>
          <w:rFonts w:ascii="仿宋_GB2312" w:eastAsia="仿宋_GB2312" w:hAnsi="华文宋体" w:cs="宋体"/>
          <w:kern w:val="0"/>
          <w:sz w:val="24"/>
        </w:rPr>
      </w:pPr>
      <w:r w:rsidRPr="00DE3021">
        <w:rPr>
          <w:rFonts w:ascii="楷体_GB2312" w:eastAsia="楷体_GB2312" w:hAnsi="华文宋体" w:cs="宋体" w:hint="eastAsia"/>
          <w:kern w:val="0"/>
          <w:sz w:val="20"/>
          <w:szCs w:val="20"/>
        </w:rPr>
        <w:t xml:space="preserve"> </w:t>
      </w:r>
      <w:r w:rsidRPr="00DE3021">
        <w:rPr>
          <w:rFonts w:ascii="仿宋_GB2312" w:eastAsia="仿宋_GB2312" w:hAnsi="华文宋体" w:cs="宋体" w:hint="eastAsia"/>
          <w:kern w:val="0"/>
          <w:sz w:val="20"/>
          <w:szCs w:val="20"/>
        </w:rPr>
        <w:t xml:space="preserve"> </w:t>
      </w:r>
      <w:r w:rsidRPr="00DE3021">
        <w:rPr>
          <w:rFonts w:ascii="仿宋_GB2312" w:eastAsia="仿宋_GB2312" w:hAnsi="华文宋体" w:cs="宋体" w:hint="eastAsia"/>
          <w:kern w:val="0"/>
          <w:sz w:val="24"/>
          <w:lang w:val="en-GB"/>
        </w:rPr>
        <w:t>工程名称：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402"/>
        <w:gridCol w:w="709"/>
        <w:gridCol w:w="3260"/>
        <w:gridCol w:w="759"/>
      </w:tblGrid>
      <w:tr w:rsidR="00590E54" w:rsidRPr="00DE3021" w:rsidTr="0012468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4" w:rsidRPr="00DE3021" w:rsidRDefault="00590E54" w:rsidP="00124682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编 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4" w:rsidRPr="00DE3021" w:rsidRDefault="00590E54" w:rsidP="00124682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4" w:rsidRPr="00DE3021" w:rsidRDefault="00590E54" w:rsidP="00124682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页数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4" w:rsidRPr="00DE3021" w:rsidRDefault="00590E54" w:rsidP="00124682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590E54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590E54" w:rsidP="009B3760">
            <w:pPr>
              <w:widowControl/>
              <w:spacing w:line="360" w:lineRule="auto"/>
              <w:jc w:val="left"/>
              <w:rPr>
                <w:rFonts w:ascii="仿宋_GB2312" w:eastAsia="仿宋_GB2312" w:hAnsi="华文宋体" w:cs="宋体"/>
                <w:kern w:val="0"/>
                <w:sz w:val="24"/>
                <w:lang w:val="en-GB"/>
              </w:rPr>
            </w:pPr>
            <w:r w:rsidRPr="00DE3021">
              <w:rPr>
                <w:rFonts w:ascii="仿宋_GB2312" w:eastAsia="仿宋_GB2312" w:hAnsi="华文宋体" w:cs="宋体" w:hint="eastAsia"/>
                <w:kern w:val="0"/>
                <w:sz w:val="24"/>
                <w:lang w:val="en-GB"/>
              </w:rPr>
              <w:t>中介预算书（</w:t>
            </w:r>
            <w:r w:rsidR="009B3760" w:rsidRPr="00DE3021">
              <w:rPr>
                <w:rFonts w:ascii="仿宋_GB2312" w:eastAsia="仿宋_GB2312" w:hAnsi="华文中宋" w:hint="eastAsia"/>
                <w:sz w:val="24"/>
              </w:rPr>
              <w:t>含</w:t>
            </w:r>
            <w:r w:rsidRPr="00DE3021">
              <w:rPr>
                <w:rFonts w:ascii="仿宋_GB2312" w:eastAsia="仿宋_GB2312" w:hAnsi="华文中宋" w:hint="eastAsia"/>
                <w:sz w:val="24"/>
              </w:rPr>
              <w:t>编制软件电子文档和Excel电子文档</w:t>
            </w:r>
            <w:r w:rsidRPr="00DE3021">
              <w:rPr>
                <w:rFonts w:ascii="仿宋_GB2312" w:eastAsia="仿宋_GB2312" w:hAnsi="华文宋体" w:cs="宋体" w:hint="eastAsia"/>
                <w:kern w:val="0"/>
                <w:sz w:val="24"/>
                <w:lang w:val="en-GB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F54B00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00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00" w:rsidRPr="00DE3021" w:rsidRDefault="00F54B00" w:rsidP="00435D6F">
            <w:pPr>
              <w:widowControl/>
              <w:spacing w:line="360" w:lineRule="auto"/>
              <w:jc w:val="left"/>
              <w:rPr>
                <w:rFonts w:ascii="仿宋_GB2312" w:eastAsia="仿宋_GB2312" w:hAnsi="华文宋体" w:cs="宋体"/>
                <w:kern w:val="0"/>
                <w:sz w:val="24"/>
                <w:lang w:val="en-GB"/>
              </w:rPr>
            </w:pPr>
            <w:r w:rsidRPr="00DE3021">
              <w:rPr>
                <w:rFonts w:ascii="仿宋_GB2312" w:eastAsia="仿宋_GB2312" w:hAnsi="华文宋体" w:cs="宋体" w:hint="eastAsia"/>
                <w:kern w:val="0"/>
                <w:sz w:val="24"/>
                <w:lang w:val="en-GB"/>
              </w:rPr>
              <w:t>施工图电子文档（CAD格式）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00" w:rsidRPr="00DE3021" w:rsidRDefault="00F54B00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00" w:rsidRPr="00DE3021" w:rsidRDefault="00F54B00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00" w:rsidRPr="00DE3021" w:rsidRDefault="00F54B00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仿宋_GB2312" w:eastAsia="仿宋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仿宋_GB2312" w:eastAsia="仿宋_GB2312" w:hAnsi="华文宋体" w:cs="宋体" w:hint="eastAsia"/>
                <w:kern w:val="0"/>
                <w:sz w:val="24"/>
                <w:lang w:val="en-GB"/>
              </w:rPr>
              <w:t>影响工程造价、工期的约定和调整的校内审批手续书面资料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590E54">
            <w:pPr>
              <w:widowControl/>
              <w:spacing w:line="360" w:lineRule="auto"/>
              <w:jc w:val="center"/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</w:pPr>
            <w:r w:rsidRPr="00DE3021">
              <w:rPr>
                <w:rFonts w:ascii="仿宋_GB2312" w:eastAsia="仿宋_GB2312" w:hAnsi="华文宋体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F54B00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12468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DE3021" w:rsidRDefault="00590E54" w:rsidP="00590E54">
            <w:pPr>
              <w:widowControl/>
              <w:spacing w:line="360" w:lineRule="auto"/>
              <w:jc w:val="center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1</w:t>
            </w:r>
            <w:r w:rsidR="00F54B00" w:rsidRPr="00DE3021">
              <w:rPr>
                <w:rFonts w:ascii="楷体_GB2312" w:eastAsia="楷体_GB2312" w:hAnsi="华文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spacing w:line="360" w:lineRule="auto"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</w:p>
        </w:tc>
      </w:tr>
      <w:tr w:rsidR="00590E54" w:rsidRPr="00DE3021" w:rsidTr="00590E54">
        <w:trPr>
          <w:cantSplit/>
          <w:trHeight w:val="3436"/>
        </w:trPr>
        <w:tc>
          <w:tcPr>
            <w:tcW w:w="8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DE3021" w:rsidRDefault="00590E54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 xml:space="preserve">送交人：   </w:t>
            </w:r>
            <w:r w:rsidR="00F54B00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 xml:space="preserve">                   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 xml:space="preserve"> 送交单位（项目管理部门盖章）</w:t>
            </w:r>
            <w:r w:rsidR="00F54B00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：</w:t>
            </w:r>
          </w:p>
          <w:p w:rsidR="00F54B00" w:rsidRPr="00DE3021" w:rsidRDefault="00F54B00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</w:p>
          <w:p w:rsidR="00F54B00" w:rsidRPr="00DE3021" w:rsidRDefault="00F54B00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</w:p>
          <w:p w:rsidR="00F54B00" w:rsidRPr="00DE3021" w:rsidRDefault="00590E54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送交人对上述资料的真实性、完整性负责。</w:t>
            </w:r>
          </w:p>
          <w:p w:rsidR="00590E54" w:rsidRPr="00DE3021" w:rsidRDefault="00F54B00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送交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日期：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  <w:u w:val="single"/>
              </w:rPr>
              <w:t xml:space="preserve">    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年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  <w:u w:val="single"/>
              </w:rPr>
              <w:t xml:space="preserve">   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月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  <w:u w:val="single"/>
              </w:rPr>
              <w:t xml:space="preserve">   </w:t>
            </w:r>
            <w:r w:rsidR="00590E54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日</w:t>
            </w:r>
          </w:p>
          <w:p w:rsidR="00590E54" w:rsidRPr="00DE3021" w:rsidRDefault="00590E54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</w:p>
          <w:p w:rsidR="00F54B00" w:rsidRPr="00DE3021" w:rsidRDefault="00590E54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 xml:space="preserve">接收人：           </w:t>
            </w:r>
            <w:r w:rsidR="00F54B00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 xml:space="preserve">            </w:t>
            </w:r>
            <w:r w:rsidR="00F15970">
              <w:rPr>
                <w:rFonts w:ascii="楷体_GB2312" w:eastAsia="楷体_GB2312" w:hAnsi="华文宋体" w:cs="宋体" w:hint="eastAsia"/>
                <w:kern w:val="0"/>
                <w:szCs w:val="21"/>
              </w:rPr>
              <w:t>审计处</w:t>
            </w:r>
            <w:r w:rsidR="00F54B00"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（盖章）：</w:t>
            </w:r>
          </w:p>
          <w:p w:rsidR="00F54B00" w:rsidRPr="00DE3021" w:rsidRDefault="00F54B00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</w:p>
          <w:p w:rsidR="00F54B00" w:rsidRPr="00DE3021" w:rsidRDefault="00F54B00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Cs w:val="21"/>
              </w:rPr>
            </w:pPr>
          </w:p>
          <w:p w:rsidR="00590E54" w:rsidRPr="00DE3021" w:rsidRDefault="00590E54" w:rsidP="00124682">
            <w:pPr>
              <w:widowControl/>
              <w:jc w:val="left"/>
              <w:rPr>
                <w:rFonts w:ascii="楷体_GB2312" w:eastAsia="楷体_GB2312" w:hAnsi="华文宋体" w:cs="宋体"/>
                <w:kern w:val="0"/>
                <w:sz w:val="18"/>
                <w:szCs w:val="18"/>
              </w:rPr>
            </w:pP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接收日期：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  <w:u w:val="single"/>
              </w:rPr>
              <w:t xml:space="preserve">    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年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  <w:u w:val="single"/>
              </w:rPr>
              <w:t xml:space="preserve">   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月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  <w:u w:val="single"/>
              </w:rPr>
              <w:t xml:space="preserve">   </w:t>
            </w:r>
            <w:r w:rsidRPr="00DE3021">
              <w:rPr>
                <w:rFonts w:ascii="楷体_GB2312" w:eastAsia="楷体_GB2312" w:hAnsi="华文宋体" w:cs="宋体" w:hint="eastAsia"/>
                <w:kern w:val="0"/>
                <w:szCs w:val="21"/>
              </w:rPr>
              <w:t>日</w:t>
            </w:r>
          </w:p>
        </w:tc>
      </w:tr>
    </w:tbl>
    <w:p w:rsidR="00590E54" w:rsidRPr="00DE3021" w:rsidRDefault="00590E54" w:rsidP="00394740">
      <w:pPr>
        <w:snapToGrid w:val="0"/>
        <w:rPr>
          <w:rFonts w:ascii="仿宋_GB2312" w:eastAsia="仿宋_GB2312" w:hAnsi="华文中宋"/>
          <w:b/>
          <w:sz w:val="28"/>
          <w:szCs w:val="28"/>
        </w:rPr>
      </w:pPr>
    </w:p>
    <w:sectPr w:rsidR="00590E54" w:rsidRPr="00DE3021" w:rsidSect="00BB155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7F" w:rsidRDefault="00A8267F">
      <w:r>
        <w:separator/>
      </w:r>
    </w:p>
  </w:endnote>
  <w:endnote w:type="continuationSeparator" w:id="1">
    <w:p w:rsidR="00A8267F" w:rsidRDefault="00A8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559" w:rsidRDefault="00A06F99" w:rsidP="007A51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155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2DC7">
      <w:rPr>
        <w:rStyle w:val="a6"/>
        <w:noProof/>
      </w:rPr>
      <w:t>1</w:t>
    </w:r>
    <w:r>
      <w:rPr>
        <w:rStyle w:val="a6"/>
      </w:rPr>
      <w:fldChar w:fldCharType="end"/>
    </w:r>
  </w:p>
  <w:p w:rsidR="00BB1559" w:rsidRDefault="00BB15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7F" w:rsidRDefault="00A8267F">
      <w:r>
        <w:separator/>
      </w:r>
    </w:p>
  </w:footnote>
  <w:footnote w:type="continuationSeparator" w:id="1">
    <w:p w:rsidR="00A8267F" w:rsidRDefault="00A82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47D2"/>
    <w:multiLevelType w:val="hybridMultilevel"/>
    <w:tmpl w:val="36D2925C"/>
    <w:lvl w:ilvl="0" w:tplc="2CD8D790">
      <w:start w:val="2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4C50FD8"/>
    <w:multiLevelType w:val="hybridMultilevel"/>
    <w:tmpl w:val="7E167D10"/>
    <w:lvl w:ilvl="0" w:tplc="3C18F04E">
      <w:start w:val="2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222A5397"/>
    <w:multiLevelType w:val="hybridMultilevel"/>
    <w:tmpl w:val="C0F4EC14"/>
    <w:lvl w:ilvl="0" w:tplc="F524213E">
      <w:start w:val="5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260B1C9B"/>
    <w:multiLevelType w:val="hybridMultilevel"/>
    <w:tmpl w:val="ADD691BE"/>
    <w:lvl w:ilvl="0" w:tplc="90BAC0E6">
      <w:start w:val="5"/>
      <w:numFmt w:val="japaneseCounting"/>
      <w:lvlText w:val="第%1条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2D45603B"/>
    <w:multiLevelType w:val="hybridMultilevel"/>
    <w:tmpl w:val="D4D81ECE"/>
    <w:lvl w:ilvl="0" w:tplc="8D56B7FC">
      <w:start w:val="5"/>
      <w:numFmt w:val="japaneseCounting"/>
      <w:lvlText w:val="第%1章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EF17568"/>
    <w:multiLevelType w:val="hybridMultilevel"/>
    <w:tmpl w:val="DF5A0448"/>
    <w:lvl w:ilvl="0" w:tplc="21481376">
      <w:start w:val="5"/>
      <w:numFmt w:val="japaneseCounting"/>
      <w:lvlText w:val="第%1条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4792025C"/>
    <w:multiLevelType w:val="multilevel"/>
    <w:tmpl w:val="8624AD6A"/>
    <w:lvl w:ilvl="0">
      <w:start w:val="3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A3B5D28"/>
    <w:multiLevelType w:val="hybridMultilevel"/>
    <w:tmpl w:val="99CA4662"/>
    <w:lvl w:ilvl="0" w:tplc="E7F2CAD2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0A5737F"/>
    <w:multiLevelType w:val="hybridMultilevel"/>
    <w:tmpl w:val="8624AD6A"/>
    <w:lvl w:ilvl="0" w:tplc="56CC27A6">
      <w:start w:val="3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669F2F4E"/>
    <w:multiLevelType w:val="hybridMultilevel"/>
    <w:tmpl w:val="729EAF22"/>
    <w:lvl w:ilvl="0" w:tplc="732E39EC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76532E29"/>
    <w:multiLevelType w:val="hybridMultilevel"/>
    <w:tmpl w:val="C7B2A4E4"/>
    <w:lvl w:ilvl="0" w:tplc="18A6DFF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8A0"/>
    <w:rsid w:val="000001FF"/>
    <w:rsid w:val="000004D7"/>
    <w:rsid w:val="000006E1"/>
    <w:rsid w:val="00003574"/>
    <w:rsid w:val="00010178"/>
    <w:rsid w:val="00010BE4"/>
    <w:rsid w:val="00014A5D"/>
    <w:rsid w:val="00015EA5"/>
    <w:rsid w:val="00016131"/>
    <w:rsid w:val="000163B9"/>
    <w:rsid w:val="0001662D"/>
    <w:rsid w:val="00017D3C"/>
    <w:rsid w:val="000207F1"/>
    <w:rsid w:val="0002081D"/>
    <w:rsid w:val="00022FFB"/>
    <w:rsid w:val="0002316A"/>
    <w:rsid w:val="00023740"/>
    <w:rsid w:val="00024022"/>
    <w:rsid w:val="000315C6"/>
    <w:rsid w:val="00032335"/>
    <w:rsid w:val="00035249"/>
    <w:rsid w:val="00041C2A"/>
    <w:rsid w:val="00042CF5"/>
    <w:rsid w:val="000456F4"/>
    <w:rsid w:val="00046B3F"/>
    <w:rsid w:val="00052548"/>
    <w:rsid w:val="00052BD2"/>
    <w:rsid w:val="00053A8D"/>
    <w:rsid w:val="00057E35"/>
    <w:rsid w:val="000602F4"/>
    <w:rsid w:val="0006102D"/>
    <w:rsid w:val="0006285E"/>
    <w:rsid w:val="00062C36"/>
    <w:rsid w:val="00065D2F"/>
    <w:rsid w:val="00065F24"/>
    <w:rsid w:val="00071298"/>
    <w:rsid w:val="00071DAF"/>
    <w:rsid w:val="00076808"/>
    <w:rsid w:val="00080768"/>
    <w:rsid w:val="00084DB2"/>
    <w:rsid w:val="00085424"/>
    <w:rsid w:val="0009018F"/>
    <w:rsid w:val="00091164"/>
    <w:rsid w:val="00092A74"/>
    <w:rsid w:val="0009463B"/>
    <w:rsid w:val="000959DE"/>
    <w:rsid w:val="0009669B"/>
    <w:rsid w:val="0009774B"/>
    <w:rsid w:val="000A09CA"/>
    <w:rsid w:val="000A0AB0"/>
    <w:rsid w:val="000A0BC9"/>
    <w:rsid w:val="000A2D8B"/>
    <w:rsid w:val="000A39FC"/>
    <w:rsid w:val="000A5966"/>
    <w:rsid w:val="000B23C5"/>
    <w:rsid w:val="000B2F0A"/>
    <w:rsid w:val="000B49A3"/>
    <w:rsid w:val="000B6F54"/>
    <w:rsid w:val="000C322F"/>
    <w:rsid w:val="000C3403"/>
    <w:rsid w:val="000C34B9"/>
    <w:rsid w:val="000C3C58"/>
    <w:rsid w:val="000D1AA3"/>
    <w:rsid w:val="000D2A94"/>
    <w:rsid w:val="000D42AE"/>
    <w:rsid w:val="000E020E"/>
    <w:rsid w:val="000E11A8"/>
    <w:rsid w:val="000E120F"/>
    <w:rsid w:val="000E32E5"/>
    <w:rsid w:val="000F0555"/>
    <w:rsid w:val="000F69E7"/>
    <w:rsid w:val="000F71F4"/>
    <w:rsid w:val="000F7D7B"/>
    <w:rsid w:val="001008CA"/>
    <w:rsid w:val="00101133"/>
    <w:rsid w:val="00101909"/>
    <w:rsid w:val="00103A6E"/>
    <w:rsid w:val="00107543"/>
    <w:rsid w:val="00113144"/>
    <w:rsid w:val="00120164"/>
    <w:rsid w:val="00122406"/>
    <w:rsid w:val="00122F17"/>
    <w:rsid w:val="00124102"/>
    <w:rsid w:val="00124682"/>
    <w:rsid w:val="001303C2"/>
    <w:rsid w:val="00132040"/>
    <w:rsid w:val="00135B3D"/>
    <w:rsid w:val="00136F78"/>
    <w:rsid w:val="00140163"/>
    <w:rsid w:val="001415B2"/>
    <w:rsid w:val="00142058"/>
    <w:rsid w:val="00144A95"/>
    <w:rsid w:val="001457FE"/>
    <w:rsid w:val="00146912"/>
    <w:rsid w:val="001472F2"/>
    <w:rsid w:val="0015063C"/>
    <w:rsid w:val="001509D8"/>
    <w:rsid w:val="001510C5"/>
    <w:rsid w:val="00151C55"/>
    <w:rsid w:val="00153698"/>
    <w:rsid w:val="00157460"/>
    <w:rsid w:val="00160EB4"/>
    <w:rsid w:val="00160FEF"/>
    <w:rsid w:val="001635C4"/>
    <w:rsid w:val="00163C31"/>
    <w:rsid w:val="00165321"/>
    <w:rsid w:val="00172433"/>
    <w:rsid w:val="00174794"/>
    <w:rsid w:val="00176097"/>
    <w:rsid w:val="001763F7"/>
    <w:rsid w:val="001764D3"/>
    <w:rsid w:val="00181010"/>
    <w:rsid w:val="00184B65"/>
    <w:rsid w:val="0018637D"/>
    <w:rsid w:val="001863D3"/>
    <w:rsid w:val="00186B25"/>
    <w:rsid w:val="00191046"/>
    <w:rsid w:val="0019170F"/>
    <w:rsid w:val="00192079"/>
    <w:rsid w:val="00193BD1"/>
    <w:rsid w:val="00197299"/>
    <w:rsid w:val="001A1724"/>
    <w:rsid w:val="001A2079"/>
    <w:rsid w:val="001A57EE"/>
    <w:rsid w:val="001A5C8D"/>
    <w:rsid w:val="001B0559"/>
    <w:rsid w:val="001B189A"/>
    <w:rsid w:val="001B1C07"/>
    <w:rsid w:val="001B6874"/>
    <w:rsid w:val="001C180D"/>
    <w:rsid w:val="001C3525"/>
    <w:rsid w:val="001C397E"/>
    <w:rsid w:val="001C44C0"/>
    <w:rsid w:val="001C588D"/>
    <w:rsid w:val="001C7473"/>
    <w:rsid w:val="001C78B1"/>
    <w:rsid w:val="001D328B"/>
    <w:rsid w:val="001E354E"/>
    <w:rsid w:val="001E35B3"/>
    <w:rsid w:val="001E6672"/>
    <w:rsid w:val="001F1C65"/>
    <w:rsid w:val="001F1D96"/>
    <w:rsid w:val="001F3A63"/>
    <w:rsid w:val="001F4164"/>
    <w:rsid w:val="001F51A8"/>
    <w:rsid w:val="00203E74"/>
    <w:rsid w:val="0020555E"/>
    <w:rsid w:val="00213981"/>
    <w:rsid w:val="00214179"/>
    <w:rsid w:val="002142BE"/>
    <w:rsid w:val="00215562"/>
    <w:rsid w:val="00217ECC"/>
    <w:rsid w:val="0022067A"/>
    <w:rsid w:val="00221F5E"/>
    <w:rsid w:val="002247B9"/>
    <w:rsid w:val="00225AEC"/>
    <w:rsid w:val="00226C31"/>
    <w:rsid w:val="002303BB"/>
    <w:rsid w:val="00230D37"/>
    <w:rsid w:val="00233F71"/>
    <w:rsid w:val="00237705"/>
    <w:rsid w:val="00242E3B"/>
    <w:rsid w:val="002456E5"/>
    <w:rsid w:val="00245BB3"/>
    <w:rsid w:val="00246B8B"/>
    <w:rsid w:val="00247837"/>
    <w:rsid w:val="002526AD"/>
    <w:rsid w:val="00254ECA"/>
    <w:rsid w:val="00262C53"/>
    <w:rsid w:val="00266147"/>
    <w:rsid w:val="00266544"/>
    <w:rsid w:val="00267057"/>
    <w:rsid w:val="00267125"/>
    <w:rsid w:val="002678EF"/>
    <w:rsid w:val="00271E5F"/>
    <w:rsid w:val="00273641"/>
    <w:rsid w:val="0027501F"/>
    <w:rsid w:val="00275290"/>
    <w:rsid w:val="00275E45"/>
    <w:rsid w:val="00277DA5"/>
    <w:rsid w:val="002849C3"/>
    <w:rsid w:val="002854D0"/>
    <w:rsid w:val="002856C1"/>
    <w:rsid w:val="00292DC7"/>
    <w:rsid w:val="002944D6"/>
    <w:rsid w:val="00294D5A"/>
    <w:rsid w:val="00295FBF"/>
    <w:rsid w:val="00297E25"/>
    <w:rsid w:val="002A0328"/>
    <w:rsid w:val="002A07EB"/>
    <w:rsid w:val="002A1677"/>
    <w:rsid w:val="002A2DA4"/>
    <w:rsid w:val="002A7817"/>
    <w:rsid w:val="002B12E8"/>
    <w:rsid w:val="002B19B3"/>
    <w:rsid w:val="002C031E"/>
    <w:rsid w:val="002C163E"/>
    <w:rsid w:val="002C40B2"/>
    <w:rsid w:val="002C7504"/>
    <w:rsid w:val="002C7BD8"/>
    <w:rsid w:val="002C7C04"/>
    <w:rsid w:val="002D0FA7"/>
    <w:rsid w:val="002D33F6"/>
    <w:rsid w:val="002D50C3"/>
    <w:rsid w:val="002E3920"/>
    <w:rsid w:val="002E4D16"/>
    <w:rsid w:val="002E552C"/>
    <w:rsid w:val="002E63E1"/>
    <w:rsid w:val="002E7DE1"/>
    <w:rsid w:val="002F04C3"/>
    <w:rsid w:val="002F06DB"/>
    <w:rsid w:val="002F122C"/>
    <w:rsid w:val="002F3218"/>
    <w:rsid w:val="002F3680"/>
    <w:rsid w:val="002F3B9F"/>
    <w:rsid w:val="002F3D5A"/>
    <w:rsid w:val="002F3F27"/>
    <w:rsid w:val="002F7C8B"/>
    <w:rsid w:val="0030200F"/>
    <w:rsid w:val="00307FD7"/>
    <w:rsid w:val="00310694"/>
    <w:rsid w:val="003122C4"/>
    <w:rsid w:val="003168B2"/>
    <w:rsid w:val="00322B4C"/>
    <w:rsid w:val="003243DB"/>
    <w:rsid w:val="003275C7"/>
    <w:rsid w:val="00327650"/>
    <w:rsid w:val="00330D28"/>
    <w:rsid w:val="00333191"/>
    <w:rsid w:val="003338CD"/>
    <w:rsid w:val="00336CAF"/>
    <w:rsid w:val="00341652"/>
    <w:rsid w:val="00347329"/>
    <w:rsid w:val="00347427"/>
    <w:rsid w:val="0034790B"/>
    <w:rsid w:val="00350213"/>
    <w:rsid w:val="00350F40"/>
    <w:rsid w:val="003530E4"/>
    <w:rsid w:val="0035630E"/>
    <w:rsid w:val="00357E41"/>
    <w:rsid w:val="0036062C"/>
    <w:rsid w:val="00360B4D"/>
    <w:rsid w:val="00361C19"/>
    <w:rsid w:val="0036465E"/>
    <w:rsid w:val="00366B6F"/>
    <w:rsid w:val="00376651"/>
    <w:rsid w:val="00380E1C"/>
    <w:rsid w:val="00383BA2"/>
    <w:rsid w:val="00385114"/>
    <w:rsid w:val="00394740"/>
    <w:rsid w:val="00397CD2"/>
    <w:rsid w:val="003A0703"/>
    <w:rsid w:val="003A0F02"/>
    <w:rsid w:val="003A284D"/>
    <w:rsid w:val="003A2E75"/>
    <w:rsid w:val="003A3B36"/>
    <w:rsid w:val="003A3E36"/>
    <w:rsid w:val="003A4FC2"/>
    <w:rsid w:val="003A7CF3"/>
    <w:rsid w:val="003B2A47"/>
    <w:rsid w:val="003B3118"/>
    <w:rsid w:val="003B4BAD"/>
    <w:rsid w:val="003B72C6"/>
    <w:rsid w:val="003C095C"/>
    <w:rsid w:val="003C0BCD"/>
    <w:rsid w:val="003C4AE1"/>
    <w:rsid w:val="003C4DD4"/>
    <w:rsid w:val="003D04CB"/>
    <w:rsid w:val="003D0671"/>
    <w:rsid w:val="003D2014"/>
    <w:rsid w:val="003D2712"/>
    <w:rsid w:val="003D5E68"/>
    <w:rsid w:val="003D60C2"/>
    <w:rsid w:val="003D768A"/>
    <w:rsid w:val="003D7AE1"/>
    <w:rsid w:val="003E2208"/>
    <w:rsid w:val="003E4FDC"/>
    <w:rsid w:val="003F00D2"/>
    <w:rsid w:val="003F02C8"/>
    <w:rsid w:val="003F03E5"/>
    <w:rsid w:val="003F2036"/>
    <w:rsid w:val="003F35A4"/>
    <w:rsid w:val="003F3B5F"/>
    <w:rsid w:val="003F4722"/>
    <w:rsid w:val="003F551A"/>
    <w:rsid w:val="003F728F"/>
    <w:rsid w:val="00400119"/>
    <w:rsid w:val="00401A6C"/>
    <w:rsid w:val="00401EB1"/>
    <w:rsid w:val="00407430"/>
    <w:rsid w:val="00407AFA"/>
    <w:rsid w:val="00412909"/>
    <w:rsid w:val="00413ABF"/>
    <w:rsid w:val="00413B8D"/>
    <w:rsid w:val="004146A4"/>
    <w:rsid w:val="004153DD"/>
    <w:rsid w:val="004155DE"/>
    <w:rsid w:val="00415C6A"/>
    <w:rsid w:val="0041712D"/>
    <w:rsid w:val="00417F65"/>
    <w:rsid w:val="00420DEE"/>
    <w:rsid w:val="00422AC6"/>
    <w:rsid w:val="004247D6"/>
    <w:rsid w:val="00425EE0"/>
    <w:rsid w:val="004263B4"/>
    <w:rsid w:val="00427A30"/>
    <w:rsid w:val="004300C3"/>
    <w:rsid w:val="004331FD"/>
    <w:rsid w:val="004340DA"/>
    <w:rsid w:val="0043528E"/>
    <w:rsid w:val="00435D6F"/>
    <w:rsid w:val="004415D2"/>
    <w:rsid w:val="004419D4"/>
    <w:rsid w:val="00442668"/>
    <w:rsid w:val="00442873"/>
    <w:rsid w:val="00445872"/>
    <w:rsid w:val="00447F22"/>
    <w:rsid w:val="004514E7"/>
    <w:rsid w:val="00453197"/>
    <w:rsid w:val="0045322B"/>
    <w:rsid w:val="00454756"/>
    <w:rsid w:val="004571EF"/>
    <w:rsid w:val="004657DE"/>
    <w:rsid w:val="004658C5"/>
    <w:rsid w:val="00466500"/>
    <w:rsid w:val="0047059B"/>
    <w:rsid w:val="004718B1"/>
    <w:rsid w:val="00472C39"/>
    <w:rsid w:val="00474210"/>
    <w:rsid w:val="00474284"/>
    <w:rsid w:val="00477AA8"/>
    <w:rsid w:val="004800E4"/>
    <w:rsid w:val="00486C13"/>
    <w:rsid w:val="00487E71"/>
    <w:rsid w:val="0049072D"/>
    <w:rsid w:val="0049482E"/>
    <w:rsid w:val="00494E7F"/>
    <w:rsid w:val="004956A6"/>
    <w:rsid w:val="004973B0"/>
    <w:rsid w:val="004974FB"/>
    <w:rsid w:val="004976FB"/>
    <w:rsid w:val="004A178D"/>
    <w:rsid w:val="004A1E86"/>
    <w:rsid w:val="004A3F0D"/>
    <w:rsid w:val="004A5A8A"/>
    <w:rsid w:val="004A5D22"/>
    <w:rsid w:val="004B6534"/>
    <w:rsid w:val="004C066C"/>
    <w:rsid w:val="004C12BC"/>
    <w:rsid w:val="004C3276"/>
    <w:rsid w:val="004C6776"/>
    <w:rsid w:val="004C771E"/>
    <w:rsid w:val="004D1616"/>
    <w:rsid w:val="004D1C25"/>
    <w:rsid w:val="004D619A"/>
    <w:rsid w:val="004D6906"/>
    <w:rsid w:val="004E06A7"/>
    <w:rsid w:val="004E16A1"/>
    <w:rsid w:val="004E2629"/>
    <w:rsid w:val="004E2DFA"/>
    <w:rsid w:val="004E64C3"/>
    <w:rsid w:val="004F0B27"/>
    <w:rsid w:val="004F1667"/>
    <w:rsid w:val="004F4C90"/>
    <w:rsid w:val="004F5C42"/>
    <w:rsid w:val="00504A57"/>
    <w:rsid w:val="005103F7"/>
    <w:rsid w:val="00510C13"/>
    <w:rsid w:val="00510D51"/>
    <w:rsid w:val="00512C28"/>
    <w:rsid w:val="00514FD6"/>
    <w:rsid w:val="00516588"/>
    <w:rsid w:val="0051674F"/>
    <w:rsid w:val="00517F67"/>
    <w:rsid w:val="005239E6"/>
    <w:rsid w:val="00523F2A"/>
    <w:rsid w:val="00524BD8"/>
    <w:rsid w:val="00526EC4"/>
    <w:rsid w:val="00530A28"/>
    <w:rsid w:val="00530CDF"/>
    <w:rsid w:val="0053206D"/>
    <w:rsid w:val="00534D45"/>
    <w:rsid w:val="005355FD"/>
    <w:rsid w:val="005358F7"/>
    <w:rsid w:val="00540D1C"/>
    <w:rsid w:val="00542F2A"/>
    <w:rsid w:val="0055450E"/>
    <w:rsid w:val="00554517"/>
    <w:rsid w:val="00555258"/>
    <w:rsid w:val="00557D2E"/>
    <w:rsid w:val="005608A1"/>
    <w:rsid w:val="005619B2"/>
    <w:rsid w:val="00564FEB"/>
    <w:rsid w:val="00565962"/>
    <w:rsid w:val="005716D2"/>
    <w:rsid w:val="00571DE7"/>
    <w:rsid w:val="00573654"/>
    <w:rsid w:val="00574174"/>
    <w:rsid w:val="00574330"/>
    <w:rsid w:val="005757B2"/>
    <w:rsid w:val="00576AB6"/>
    <w:rsid w:val="00577D57"/>
    <w:rsid w:val="00577DF0"/>
    <w:rsid w:val="00585A2A"/>
    <w:rsid w:val="005868EE"/>
    <w:rsid w:val="00590475"/>
    <w:rsid w:val="00590851"/>
    <w:rsid w:val="00590E54"/>
    <w:rsid w:val="00593552"/>
    <w:rsid w:val="0059470A"/>
    <w:rsid w:val="005966A8"/>
    <w:rsid w:val="005A0BB6"/>
    <w:rsid w:val="005A1598"/>
    <w:rsid w:val="005A1D02"/>
    <w:rsid w:val="005A23BA"/>
    <w:rsid w:val="005A59E9"/>
    <w:rsid w:val="005A69AC"/>
    <w:rsid w:val="005A70FF"/>
    <w:rsid w:val="005A746D"/>
    <w:rsid w:val="005B3801"/>
    <w:rsid w:val="005B46D7"/>
    <w:rsid w:val="005C563C"/>
    <w:rsid w:val="005D0E52"/>
    <w:rsid w:val="005D4399"/>
    <w:rsid w:val="005D5703"/>
    <w:rsid w:val="005D5C90"/>
    <w:rsid w:val="005E1635"/>
    <w:rsid w:val="005E55CB"/>
    <w:rsid w:val="005E6251"/>
    <w:rsid w:val="005F026D"/>
    <w:rsid w:val="005F11BB"/>
    <w:rsid w:val="005F3598"/>
    <w:rsid w:val="005F4C05"/>
    <w:rsid w:val="00600100"/>
    <w:rsid w:val="00601025"/>
    <w:rsid w:val="0060153B"/>
    <w:rsid w:val="006029BD"/>
    <w:rsid w:val="00602ACA"/>
    <w:rsid w:val="00603D90"/>
    <w:rsid w:val="00604A17"/>
    <w:rsid w:val="00606B82"/>
    <w:rsid w:val="00612440"/>
    <w:rsid w:val="0061441A"/>
    <w:rsid w:val="00614F8D"/>
    <w:rsid w:val="00614FB9"/>
    <w:rsid w:val="00620F2F"/>
    <w:rsid w:val="0062241E"/>
    <w:rsid w:val="00623571"/>
    <w:rsid w:val="00625248"/>
    <w:rsid w:val="00625434"/>
    <w:rsid w:val="00626704"/>
    <w:rsid w:val="00627FDC"/>
    <w:rsid w:val="00640F30"/>
    <w:rsid w:val="006430CB"/>
    <w:rsid w:val="006431B7"/>
    <w:rsid w:val="00643CBF"/>
    <w:rsid w:val="00643DDA"/>
    <w:rsid w:val="00643DF3"/>
    <w:rsid w:val="006466A3"/>
    <w:rsid w:val="00650547"/>
    <w:rsid w:val="006514F4"/>
    <w:rsid w:val="00652AA9"/>
    <w:rsid w:val="00653447"/>
    <w:rsid w:val="006537F1"/>
    <w:rsid w:val="006569A2"/>
    <w:rsid w:val="006637BE"/>
    <w:rsid w:val="00663CC7"/>
    <w:rsid w:val="00667D4B"/>
    <w:rsid w:val="006715C9"/>
    <w:rsid w:val="006736E0"/>
    <w:rsid w:val="00676235"/>
    <w:rsid w:val="00680D05"/>
    <w:rsid w:val="00684BF9"/>
    <w:rsid w:val="00686E41"/>
    <w:rsid w:val="006912AE"/>
    <w:rsid w:val="00691E90"/>
    <w:rsid w:val="00693D15"/>
    <w:rsid w:val="00695A5B"/>
    <w:rsid w:val="006A24FC"/>
    <w:rsid w:val="006A2683"/>
    <w:rsid w:val="006A29D5"/>
    <w:rsid w:val="006A4AEB"/>
    <w:rsid w:val="006A6648"/>
    <w:rsid w:val="006A6F22"/>
    <w:rsid w:val="006B1144"/>
    <w:rsid w:val="006B757D"/>
    <w:rsid w:val="006B7973"/>
    <w:rsid w:val="006C4EF5"/>
    <w:rsid w:val="006C5213"/>
    <w:rsid w:val="006C5A50"/>
    <w:rsid w:val="006C5ED3"/>
    <w:rsid w:val="006C71B1"/>
    <w:rsid w:val="006C7563"/>
    <w:rsid w:val="006C7B7D"/>
    <w:rsid w:val="006D0B05"/>
    <w:rsid w:val="006D3C30"/>
    <w:rsid w:val="006D3E99"/>
    <w:rsid w:val="006E0674"/>
    <w:rsid w:val="006E0FD8"/>
    <w:rsid w:val="006E5262"/>
    <w:rsid w:val="006F09DB"/>
    <w:rsid w:val="006F3B86"/>
    <w:rsid w:val="006F5943"/>
    <w:rsid w:val="006F67D6"/>
    <w:rsid w:val="006F7CFA"/>
    <w:rsid w:val="006F7E7B"/>
    <w:rsid w:val="00701477"/>
    <w:rsid w:val="007054E4"/>
    <w:rsid w:val="0070677F"/>
    <w:rsid w:val="00707F8C"/>
    <w:rsid w:val="007130CC"/>
    <w:rsid w:val="007132BD"/>
    <w:rsid w:val="00713AA2"/>
    <w:rsid w:val="007166CC"/>
    <w:rsid w:val="00721588"/>
    <w:rsid w:val="007255BB"/>
    <w:rsid w:val="007260C1"/>
    <w:rsid w:val="00727DBC"/>
    <w:rsid w:val="00733434"/>
    <w:rsid w:val="007339BF"/>
    <w:rsid w:val="007345CA"/>
    <w:rsid w:val="00735D63"/>
    <w:rsid w:val="00736690"/>
    <w:rsid w:val="00744B3E"/>
    <w:rsid w:val="0074503B"/>
    <w:rsid w:val="00746374"/>
    <w:rsid w:val="00751521"/>
    <w:rsid w:val="007542C5"/>
    <w:rsid w:val="00760205"/>
    <w:rsid w:val="00760513"/>
    <w:rsid w:val="0076062E"/>
    <w:rsid w:val="007640E3"/>
    <w:rsid w:val="00766292"/>
    <w:rsid w:val="00767F65"/>
    <w:rsid w:val="007700C6"/>
    <w:rsid w:val="00775F18"/>
    <w:rsid w:val="00781017"/>
    <w:rsid w:val="00781262"/>
    <w:rsid w:val="00784CB6"/>
    <w:rsid w:val="00786C1C"/>
    <w:rsid w:val="00786E39"/>
    <w:rsid w:val="007874B4"/>
    <w:rsid w:val="00793EB7"/>
    <w:rsid w:val="007971BB"/>
    <w:rsid w:val="007A227E"/>
    <w:rsid w:val="007A41E9"/>
    <w:rsid w:val="007A5111"/>
    <w:rsid w:val="007A5311"/>
    <w:rsid w:val="007A62F9"/>
    <w:rsid w:val="007A67AC"/>
    <w:rsid w:val="007A704D"/>
    <w:rsid w:val="007A7F4F"/>
    <w:rsid w:val="007B08B0"/>
    <w:rsid w:val="007B39EF"/>
    <w:rsid w:val="007B544A"/>
    <w:rsid w:val="007C0837"/>
    <w:rsid w:val="007C2179"/>
    <w:rsid w:val="007C6BFD"/>
    <w:rsid w:val="007C7D9B"/>
    <w:rsid w:val="007E1742"/>
    <w:rsid w:val="007E1ED9"/>
    <w:rsid w:val="007E412E"/>
    <w:rsid w:val="007E6126"/>
    <w:rsid w:val="007E706A"/>
    <w:rsid w:val="007E7827"/>
    <w:rsid w:val="007F16A7"/>
    <w:rsid w:val="0080793A"/>
    <w:rsid w:val="00807BF6"/>
    <w:rsid w:val="00813AF7"/>
    <w:rsid w:val="00814609"/>
    <w:rsid w:val="00823CA6"/>
    <w:rsid w:val="00826A9F"/>
    <w:rsid w:val="0083255A"/>
    <w:rsid w:val="00833599"/>
    <w:rsid w:val="00843B6B"/>
    <w:rsid w:val="008447D0"/>
    <w:rsid w:val="00844D96"/>
    <w:rsid w:val="008450E0"/>
    <w:rsid w:val="008457B4"/>
    <w:rsid w:val="008507A1"/>
    <w:rsid w:val="00853178"/>
    <w:rsid w:val="00855774"/>
    <w:rsid w:val="0085632A"/>
    <w:rsid w:val="00856B82"/>
    <w:rsid w:val="00862724"/>
    <w:rsid w:val="00863399"/>
    <w:rsid w:val="008664A8"/>
    <w:rsid w:val="00874621"/>
    <w:rsid w:val="008774F4"/>
    <w:rsid w:val="00877510"/>
    <w:rsid w:val="008817B5"/>
    <w:rsid w:val="00883717"/>
    <w:rsid w:val="0088661B"/>
    <w:rsid w:val="00893762"/>
    <w:rsid w:val="008939AD"/>
    <w:rsid w:val="00894F44"/>
    <w:rsid w:val="008962DA"/>
    <w:rsid w:val="00896370"/>
    <w:rsid w:val="008A011E"/>
    <w:rsid w:val="008A23CF"/>
    <w:rsid w:val="008A4B2C"/>
    <w:rsid w:val="008A5E81"/>
    <w:rsid w:val="008A6337"/>
    <w:rsid w:val="008B0E2D"/>
    <w:rsid w:val="008B1B37"/>
    <w:rsid w:val="008B2CFE"/>
    <w:rsid w:val="008B4E5C"/>
    <w:rsid w:val="008B6144"/>
    <w:rsid w:val="008C13A0"/>
    <w:rsid w:val="008C4AF4"/>
    <w:rsid w:val="008C5374"/>
    <w:rsid w:val="008C5620"/>
    <w:rsid w:val="008C689B"/>
    <w:rsid w:val="008C6AF3"/>
    <w:rsid w:val="008D0427"/>
    <w:rsid w:val="008D0EC0"/>
    <w:rsid w:val="008D2430"/>
    <w:rsid w:val="008D435B"/>
    <w:rsid w:val="008D43FD"/>
    <w:rsid w:val="008D4CFD"/>
    <w:rsid w:val="008D73B8"/>
    <w:rsid w:val="008E1B23"/>
    <w:rsid w:val="008F2D9E"/>
    <w:rsid w:val="008F500F"/>
    <w:rsid w:val="008F5886"/>
    <w:rsid w:val="008F6538"/>
    <w:rsid w:val="008F6AA5"/>
    <w:rsid w:val="0090037D"/>
    <w:rsid w:val="00902D52"/>
    <w:rsid w:val="00903006"/>
    <w:rsid w:val="00903C16"/>
    <w:rsid w:val="00904511"/>
    <w:rsid w:val="00905CFC"/>
    <w:rsid w:val="00905D88"/>
    <w:rsid w:val="009060BD"/>
    <w:rsid w:val="00907A1F"/>
    <w:rsid w:val="009116AF"/>
    <w:rsid w:val="00915A21"/>
    <w:rsid w:val="00920B89"/>
    <w:rsid w:val="00922058"/>
    <w:rsid w:val="00924B47"/>
    <w:rsid w:val="00925659"/>
    <w:rsid w:val="00926215"/>
    <w:rsid w:val="0092776D"/>
    <w:rsid w:val="00927AF2"/>
    <w:rsid w:val="009306CD"/>
    <w:rsid w:val="00932FB4"/>
    <w:rsid w:val="00934C7E"/>
    <w:rsid w:val="009350DC"/>
    <w:rsid w:val="009351AD"/>
    <w:rsid w:val="00935FB6"/>
    <w:rsid w:val="00936ECB"/>
    <w:rsid w:val="00940160"/>
    <w:rsid w:val="00940385"/>
    <w:rsid w:val="0094245A"/>
    <w:rsid w:val="009435D1"/>
    <w:rsid w:val="00945072"/>
    <w:rsid w:val="009471E1"/>
    <w:rsid w:val="00951624"/>
    <w:rsid w:val="00953193"/>
    <w:rsid w:val="009547DA"/>
    <w:rsid w:val="00954C0D"/>
    <w:rsid w:val="0095645E"/>
    <w:rsid w:val="00957595"/>
    <w:rsid w:val="00960A39"/>
    <w:rsid w:val="009611C0"/>
    <w:rsid w:val="00962AC6"/>
    <w:rsid w:val="00966497"/>
    <w:rsid w:val="00966749"/>
    <w:rsid w:val="00971257"/>
    <w:rsid w:val="00974ADB"/>
    <w:rsid w:val="009766F0"/>
    <w:rsid w:val="009802C2"/>
    <w:rsid w:val="0098284D"/>
    <w:rsid w:val="00982F45"/>
    <w:rsid w:val="0098418F"/>
    <w:rsid w:val="0098561D"/>
    <w:rsid w:val="00986724"/>
    <w:rsid w:val="00986E68"/>
    <w:rsid w:val="0098769F"/>
    <w:rsid w:val="00995889"/>
    <w:rsid w:val="009A384F"/>
    <w:rsid w:val="009A44CC"/>
    <w:rsid w:val="009A644B"/>
    <w:rsid w:val="009A6DFA"/>
    <w:rsid w:val="009A7BF9"/>
    <w:rsid w:val="009B27BA"/>
    <w:rsid w:val="009B3760"/>
    <w:rsid w:val="009B6EC7"/>
    <w:rsid w:val="009B73AF"/>
    <w:rsid w:val="009C462B"/>
    <w:rsid w:val="009C7ADC"/>
    <w:rsid w:val="009D372A"/>
    <w:rsid w:val="009D5149"/>
    <w:rsid w:val="009D5A23"/>
    <w:rsid w:val="009D6214"/>
    <w:rsid w:val="009D75EE"/>
    <w:rsid w:val="009E1545"/>
    <w:rsid w:val="009E204B"/>
    <w:rsid w:val="009E2F23"/>
    <w:rsid w:val="009E61F2"/>
    <w:rsid w:val="009F28DE"/>
    <w:rsid w:val="009F40DA"/>
    <w:rsid w:val="009F4BEF"/>
    <w:rsid w:val="009F5B9B"/>
    <w:rsid w:val="009F6598"/>
    <w:rsid w:val="009F6DBB"/>
    <w:rsid w:val="009F73FC"/>
    <w:rsid w:val="00A00F0E"/>
    <w:rsid w:val="00A01798"/>
    <w:rsid w:val="00A040A7"/>
    <w:rsid w:val="00A05FA3"/>
    <w:rsid w:val="00A06D68"/>
    <w:rsid w:val="00A06F99"/>
    <w:rsid w:val="00A128B2"/>
    <w:rsid w:val="00A13661"/>
    <w:rsid w:val="00A14042"/>
    <w:rsid w:val="00A15545"/>
    <w:rsid w:val="00A1558A"/>
    <w:rsid w:val="00A1763B"/>
    <w:rsid w:val="00A222DA"/>
    <w:rsid w:val="00A258B7"/>
    <w:rsid w:val="00A26DFF"/>
    <w:rsid w:val="00A3051C"/>
    <w:rsid w:val="00A3055C"/>
    <w:rsid w:val="00A30651"/>
    <w:rsid w:val="00A32C9E"/>
    <w:rsid w:val="00A33C7F"/>
    <w:rsid w:val="00A34D20"/>
    <w:rsid w:val="00A401E8"/>
    <w:rsid w:val="00A419B7"/>
    <w:rsid w:val="00A42006"/>
    <w:rsid w:val="00A420C8"/>
    <w:rsid w:val="00A44213"/>
    <w:rsid w:val="00A450A6"/>
    <w:rsid w:val="00A45CA8"/>
    <w:rsid w:val="00A46897"/>
    <w:rsid w:val="00A50E6D"/>
    <w:rsid w:val="00A51E9F"/>
    <w:rsid w:val="00A52E3E"/>
    <w:rsid w:val="00A5453C"/>
    <w:rsid w:val="00A56E11"/>
    <w:rsid w:val="00A57C60"/>
    <w:rsid w:val="00A61E57"/>
    <w:rsid w:val="00A62F99"/>
    <w:rsid w:val="00A63343"/>
    <w:rsid w:val="00A670BB"/>
    <w:rsid w:val="00A67E2D"/>
    <w:rsid w:val="00A7349F"/>
    <w:rsid w:val="00A75914"/>
    <w:rsid w:val="00A76687"/>
    <w:rsid w:val="00A7740E"/>
    <w:rsid w:val="00A81EDA"/>
    <w:rsid w:val="00A8267F"/>
    <w:rsid w:val="00A835D2"/>
    <w:rsid w:val="00A838C5"/>
    <w:rsid w:val="00A84A0E"/>
    <w:rsid w:val="00A86D5B"/>
    <w:rsid w:val="00A87167"/>
    <w:rsid w:val="00A920E7"/>
    <w:rsid w:val="00A9240A"/>
    <w:rsid w:val="00AA1A4D"/>
    <w:rsid w:val="00AA63BA"/>
    <w:rsid w:val="00AA6AF3"/>
    <w:rsid w:val="00AB017D"/>
    <w:rsid w:val="00AB4ED5"/>
    <w:rsid w:val="00AB66CC"/>
    <w:rsid w:val="00AB706F"/>
    <w:rsid w:val="00AC0535"/>
    <w:rsid w:val="00AC2089"/>
    <w:rsid w:val="00AC23FE"/>
    <w:rsid w:val="00AC50DD"/>
    <w:rsid w:val="00AC5B1F"/>
    <w:rsid w:val="00AD216C"/>
    <w:rsid w:val="00AD2D9C"/>
    <w:rsid w:val="00AD3FBC"/>
    <w:rsid w:val="00AD5CC0"/>
    <w:rsid w:val="00AD6986"/>
    <w:rsid w:val="00AE117B"/>
    <w:rsid w:val="00AE42B1"/>
    <w:rsid w:val="00AE4E43"/>
    <w:rsid w:val="00AE5812"/>
    <w:rsid w:val="00AE777A"/>
    <w:rsid w:val="00AF16A9"/>
    <w:rsid w:val="00AF1F1C"/>
    <w:rsid w:val="00AF2BF9"/>
    <w:rsid w:val="00AF32B3"/>
    <w:rsid w:val="00AF544F"/>
    <w:rsid w:val="00AF58FF"/>
    <w:rsid w:val="00AF5E31"/>
    <w:rsid w:val="00B0210C"/>
    <w:rsid w:val="00B05741"/>
    <w:rsid w:val="00B0718E"/>
    <w:rsid w:val="00B11391"/>
    <w:rsid w:val="00B11EB8"/>
    <w:rsid w:val="00B120EA"/>
    <w:rsid w:val="00B133F0"/>
    <w:rsid w:val="00B17060"/>
    <w:rsid w:val="00B2594E"/>
    <w:rsid w:val="00B278FE"/>
    <w:rsid w:val="00B27A13"/>
    <w:rsid w:val="00B30D82"/>
    <w:rsid w:val="00B33742"/>
    <w:rsid w:val="00B33B35"/>
    <w:rsid w:val="00B34CCA"/>
    <w:rsid w:val="00B44B1F"/>
    <w:rsid w:val="00B51621"/>
    <w:rsid w:val="00B549B4"/>
    <w:rsid w:val="00B551BD"/>
    <w:rsid w:val="00B622FA"/>
    <w:rsid w:val="00B627B6"/>
    <w:rsid w:val="00B63368"/>
    <w:rsid w:val="00B63A8E"/>
    <w:rsid w:val="00B65FC4"/>
    <w:rsid w:val="00B67CDF"/>
    <w:rsid w:val="00B702E0"/>
    <w:rsid w:val="00B7244D"/>
    <w:rsid w:val="00B72EE1"/>
    <w:rsid w:val="00B748CE"/>
    <w:rsid w:val="00B77523"/>
    <w:rsid w:val="00B85986"/>
    <w:rsid w:val="00B86116"/>
    <w:rsid w:val="00B862B7"/>
    <w:rsid w:val="00B91A8E"/>
    <w:rsid w:val="00B937F4"/>
    <w:rsid w:val="00B955F7"/>
    <w:rsid w:val="00B960A3"/>
    <w:rsid w:val="00BA20AF"/>
    <w:rsid w:val="00BA2F5B"/>
    <w:rsid w:val="00BA4DEF"/>
    <w:rsid w:val="00BA75FB"/>
    <w:rsid w:val="00BB1559"/>
    <w:rsid w:val="00BB4BAC"/>
    <w:rsid w:val="00BB5024"/>
    <w:rsid w:val="00BB5814"/>
    <w:rsid w:val="00BB58A1"/>
    <w:rsid w:val="00BB5B71"/>
    <w:rsid w:val="00BB6AD5"/>
    <w:rsid w:val="00BC7FE4"/>
    <w:rsid w:val="00BD1098"/>
    <w:rsid w:val="00BD3124"/>
    <w:rsid w:val="00BD3211"/>
    <w:rsid w:val="00BD3751"/>
    <w:rsid w:val="00BD72F4"/>
    <w:rsid w:val="00BE06B3"/>
    <w:rsid w:val="00BE1040"/>
    <w:rsid w:val="00BE10C6"/>
    <w:rsid w:val="00BE507C"/>
    <w:rsid w:val="00BE64D7"/>
    <w:rsid w:val="00BE67DF"/>
    <w:rsid w:val="00BE7344"/>
    <w:rsid w:val="00BF1CC8"/>
    <w:rsid w:val="00BF404C"/>
    <w:rsid w:val="00BF54E0"/>
    <w:rsid w:val="00BF6E25"/>
    <w:rsid w:val="00C07C57"/>
    <w:rsid w:val="00C10EB3"/>
    <w:rsid w:val="00C15BFB"/>
    <w:rsid w:val="00C20139"/>
    <w:rsid w:val="00C21416"/>
    <w:rsid w:val="00C22CA6"/>
    <w:rsid w:val="00C24571"/>
    <w:rsid w:val="00C30DF6"/>
    <w:rsid w:val="00C34BE5"/>
    <w:rsid w:val="00C368E8"/>
    <w:rsid w:val="00C40CF7"/>
    <w:rsid w:val="00C426FA"/>
    <w:rsid w:val="00C4365A"/>
    <w:rsid w:val="00C507FE"/>
    <w:rsid w:val="00C577D2"/>
    <w:rsid w:val="00C60436"/>
    <w:rsid w:val="00C61BA0"/>
    <w:rsid w:val="00C62CF9"/>
    <w:rsid w:val="00C63A56"/>
    <w:rsid w:val="00C64A76"/>
    <w:rsid w:val="00C64CF0"/>
    <w:rsid w:val="00C66BED"/>
    <w:rsid w:val="00C71EF1"/>
    <w:rsid w:val="00C73BF7"/>
    <w:rsid w:val="00C74F1D"/>
    <w:rsid w:val="00C755F8"/>
    <w:rsid w:val="00C766E9"/>
    <w:rsid w:val="00C80E85"/>
    <w:rsid w:val="00C84A69"/>
    <w:rsid w:val="00C859D8"/>
    <w:rsid w:val="00C924EF"/>
    <w:rsid w:val="00C95170"/>
    <w:rsid w:val="00C96648"/>
    <w:rsid w:val="00C97503"/>
    <w:rsid w:val="00CB4F5A"/>
    <w:rsid w:val="00CC58EC"/>
    <w:rsid w:val="00CC7852"/>
    <w:rsid w:val="00CD04D7"/>
    <w:rsid w:val="00CD0B4A"/>
    <w:rsid w:val="00CD12FA"/>
    <w:rsid w:val="00CD29CC"/>
    <w:rsid w:val="00CD4567"/>
    <w:rsid w:val="00CD4832"/>
    <w:rsid w:val="00CD6718"/>
    <w:rsid w:val="00CD6798"/>
    <w:rsid w:val="00CE04ED"/>
    <w:rsid w:val="00CE197A"/>
    <w:rsid w:val="00CE417E"/>
    <w:rsid w:val="00CE46AD"/>
    <w:rsid w:val="00CE67E2"/>
    <w:rsid w:val="00CF1C7D"/>
    <w:rsid w:val="00CF1E13"/>
    <w:rsid w:val="00CF235C"/>
    <w:rsid w:val="00CF2A06"/>
    <w:rsid w:val="00CF6FD2"/>
    <w:rsid w:val="00CF707F"/>
    <w:rsid w:val="00D04130"/>
    <w:rsid w:val="00D07FDC"/>
    <w:rsid w:val="00D105A7"/>
    <w:rsid w:val="00D12518"/>
    <w:rsid w:val="00D17303"/>
    <w:rsid w:val="00D2067E"/>
    <w:rsid w:val="00D20EC7"/>
    <w:rsid w:val="00D23E9B"/>
    <w:rsid w:val="00D23F96"/>
    <w:rsid w:val="00D2420D"/>
    <w:rsid w:val="00D2451D"/>
    <w:rsid w:val="00D24CF5"/>
    <w:rsid w:val="00D27E2A"/>
    <w:rsid w:val="00D324A0"/>
    <w:rsid w:val="00D33C52"/>
    <w:rsid w:val="00D349C9"/>
    <w:rsid w:val="00D3620F"/>
    <w:rsid w:val="00D37C30"/>
    <w:rsid w:val="00D4054D"/>
    <w:rsid w:val="00D41467"/>
    <w:rsid w:val="00D42567"/>
    <w:rsid w:val="00D4264A"/>
    <w:rsid w:val="00D4338E"/>
    <w:rsid w:val="00D449DD"/>
    <w:rsid w:val="00D45100"/>
    <w:rsid w:val="00D454DA"/>
    <w:rsid w:val="00D52BA9"/>
    <w:rsid w:val="00D52DD8"/>
    <w:rsid w:val="00D5326F"/>
    <w:rsid w:val="00D53D8A"/>
    <w:rsid w:val="00D57133"/>
    <w:rsid w:val="00D57A2A"/>
    <w:rsid w:val="00D6484F"/>
    <w:rsid w:val="00D72737"/>
    <w:rsid w:val="00D7440A"/>
    <w:rsid w:val="00D7463B"/>
    <w:rsid w:val="00D76ED2"/>
    <w:rsid w:val="00D7792E"/>
    <w:rsid w:val="00D77E04"/>
    <w:rsid w:val="00D80D71"/>
    <w:rsid w:val="00D80EE8"/>
    <w:rsid w:val="00D81820"/>
    <w:rsid w:val="00D84CEB"/>
    <w:rsid w:val="00D858CA"/>
    <w:rsid w:val="00D957CF"/>
    <w:rsid w:val="00D96ADB"/>
    <w:rsid w:val="00D96DEC"/>
    <w:rsid w:val="00DA3061"/>
    <w:rsid w:val="00DA4811"/>
    <w:rsid w:val="00DA53AD"/>
    <w:rsid w:val="00DA6E2F"/>
    <w:rsid w:val="00DA779D"/>
    <w:rsid w:val="00DA79C7"/>
    <w:rsid w:val="00DB06EE"/>
    <w:rsid w:val="00DB0EF2"/>
    <w:rsid w:val="00DB5417"/>
    <w:rsid w:val="00DB6A14"/>
    <w:rsid w:val="00DB7C9D"/>
    <w:rsid w:val="00DC2330"/>
    <w:rsid w:val="00DC38FD"/>
    <w:rsid w:val="00DC5F7B"/>
    <w:rsid w:val="00DD0FF2"/>
    <w:rsid w:val="00DD29FF"/>
    <w:rsid w:val="00DD3780"/>
    <w:rsid w:val="00DD4638"/>
    <w:rsid w:val="00DE13B6"/>
    <w:rsid w:val="00DE3021"/>
    <w:rsid w:val="00DE31C2"/>
    <w:rsid w:val="00DE358D"/>
    <w:rsid w:val="00DE3FB1"/>
    <w:rsid w:val="00DE5D62"/>
    <w:rsid w:val="00DE6538"/>
    <w:rsid w:val="00DE6741"/>
    <w:rsid w:val="00DE7503"/>
    <w:rsid w:val="00DF1129"/>
    <w:rsid w:val="00DF1658"/>
    <w:rsid w:val="00DF2241"/>
    <w:rsid w:val="00DF5F5C"/>
    <w:rsid w:val="00DF7106"/>
    <w:rsid w:val="00E02FE0"/>
    <w:rsid w:val="00E03704"/>
    <w:rsid w:val="00E05E77"/>
    <w:rsid w:val="00E11262"/>
    <w:rsid w:val="00E131DF"/>
    <w:rsid w:val="00E14906"/>
    <w:rsid w:val="00E20BF7"/>
    <w:rsid w:val="00E22CD2"/>
    <w:rsid w:val="00E23AAF"/>
    <w:rsid w:val="00E25C11"/>
    <w:rsid w:val="00E267EF"/>
    <w:rsid w:val="00E31194"/>
    <w:rsid w:val="00E33441"/>
    <w:rsid w:val="00E43F9B"/>
    <w:rsid w:val="00E5053D"/>
    <w:rsid w:val="00E513D0"/>
    <w:rsid w:val="00E53A97"/>
    <w:rsid w:val="00E61197"/>
    <w:rsid w:val="00E62A8F"/>
    <w:rsid w:val="00E64683"/>
    <w:rsid w:val="00E647A8"/>
    <w:rsid w:val="00E72EEA"/>
    <w:rsid w:val="00E73C0A"/>
    <w:rsid w:val="00E755EA"/>
    <w:rsid w:val="00E8293A"/>
    <w:rsid w:val="00E8361B"/>
    <w:rsid w:val="00E836CB"/>
    <w:rsid w:val="00E84582"/>
    <w:rsid w:val="00E85536"/>
    <w:rsid w:val="00E874EB"/>
    <w:rsid w:val="00E93945"/>
    <w:rsid w:val="00E94EF8"/>
    <w:rsid w:val="00E97E67"/>
    <w:rsid w:val="00EA29B0"/>
    <w:rsid w:val="00EB1E36"/>
    <w:rsid w:val="00EB3682"/>
    <w:rsid w:val="00EB4574"/>
    <w:rsid w:val="00EC2298"/>
    <w:rsid w:val="00EC2446"/>
    <w:rsid w:val="00EC3704"/>
    <w:rsid w:val="00EC4DB4"/>
    <w:rsid w:val="00EC7B0C"/>
    <w:rsid w:val="00ED05FC"/>
    <w:rsid w:val="00ED29D7"/>
    <w:rsid w:val="00ED3C24"/>
    <w:rsid w:val="00ED42C6"/>
    <w:rsid w:val="00ED55E8"/>
    <w:rsid w:val="00ED6868"/>
    <w:rsid w:val="00ED70D2"/>
    <w:rsid w:val="00EE0391"/>
    <w:rsid w:val="00EE07B0"/>
    <w:rsid w:val="00EE52D1"/>
    <w:rsid w:val="00EE63D8"/>
    <w:rsid w:val="00EE655D"/>
    <w:rsid w:val="00EF2DDA"/>
    <w:rsid w:val="00EF3454"/>
    <w:rsid w:val="00EF4732"/>
    <w:rsid w:val="00EF585B"/>
    <w:rsid w:val="00EF65CD"/>
    <w:rsid w:val="00F04AC1"/>
    <w:rsid w:val="00F06A45"/>
    <w:rsid w:val="00F07680"/>
    <w:rsid w:val="00F076D2"/>
    <w:rsid w:val="00F13CCD"/>
    <w:rsid w:val="00F14AD1"/>
    <w:rsid w:val="00F15466"/>
    <w:rsid w:val="00F15970"/>
    <w:rsid w:val="00F15A17"/>
    <w:rsid w:val="00F21477"/>
    <w:rsid w:val="00F21831"/>
    <w:rsid w:val="00F22B73"/>
    <w:rsid w:val="00F25E40"/>
    <w:rsid w:val="00F25F34"/>
    <w:rsid w:val="00F30D12"/>
    <w:rsid w:val="00F339CF"/>
    <w:rsid w:val="00F3453E"/>
    <w:rsid w:val="00F36E8F"/>
    <w:rsid w:val="00F42739"/>
    <w:rsid w:val="00F4302A"/>
    <w:rsid w:val="00F455D3"/>
    <w:rsid w:val="00F457B3"/>
    <w:rsid w:val="00F50333"/>
    <w:rsid w:val="00F506C2"/>
    <w:rsid w:val="00F53145"/>
    <w:rsid w:val="00F53BA7"/>
    <w:rsid w:val="00F54B00"/>
    <w:rsid w:val="00F57FC3"/>
    <w:rsid w:val="00F61EFA"/>
    <w:rsid w:val="00F620A7"/>
    <w:rsid w:val="00F64940"/>
    <w:rsid w:val="00F657C8"/>
    <w:rsid w:val="00F6619F"/>
    <w:rsid w:val="00F71011"/>
    <w:rsid w:val="00F71B5D"/>
    <w:rsid w:val="00F720E3"/>
    <w:rsid w:val="00F72210"/>
    <w:rsid w:val="00F7256A"/>
    <w:rsid w:val="00F7294C"/>
    <w:rsid w:val="00F730A4"/>
    <w:rsid w:val="00F755ED"/>
    <w:rsid w:val="00F77CC2"/>
    <w:rsid w:val="00F80956"/>
    <w:rsid w:val="00F83F47"/>
    <w:rsid w:val="00F84D9D"/>
    <w:rsid w:val="00F8594D"/>
    <w:rsid w:val="00F866FB"/>
    <w:rsid w:val="00F87AB4"/>
    <w:rsid w:val="00F90D3B"/>
    <w:rsid w:val="00F911D8"/>
    <w:rsid w:val="00F92422"/>
    <w:rsid w:val="00F92AE4"/>
    <w:rsid w:val="00F94597"/>
    <w:rsid w:val="00F94D0F"/>
    <w:rsid w:val="00F94FD4"/>
    <w:rsid w:val="00FA06E1"/>
    <w:rsid w:val="00FA0F80"/>
    <w:rsid w:val="00FA18A0"/>
    <w:rsid w:val="00FA45E3"/>
    <w:rsid w:val="00FB0B2A"/>
    <w:rsid w:val="00FB0D1A"/>
    <w:rsid w:val="00FB10B8"/>
    <w:rsid w:val="00FB5160"/>
    <w:rsid w:val="00FB52EE"/>
    <w:rsid w:val="00FB7C5A"/>
    <w:rsid w:val="00FC2156"/>
    <w:rsid w:val="00FC2930"/>
    <w:rsid w:val="00FC53E8"/>
    <w:rsid w:val="00FC6900"/>
    <w:rsid w:val="00FD01B1"/>
    <w:rsid w:val="00FD1BDC"/>
    <w:rsid w:val="00FD6A6A"/>
    <w:rsid w:val="00FE0000"/>
    <w:rsid w:val="00FE19FC"/>
    <w:rsid w:val="00FE3415"/>
    <w:rsid w:val="00FE6323"/>
    <w:rsid w:val="00FF3B66"/>
    <w:rsid w:val="00FF467F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8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A18A0"/>
    <w:pPr>
      <w:spacing w:line="360" w:lineRule="auto"/>
      <w:ind w:firstLineChars="200" w:firstLine="480"/>
    </w:pPr>
    <w:rPr>
      <w:rFonts w:ascii="仿宋_GB2312" w:eastAsia="仿宋_GB2312" w:hAnsi="宋体"/>
      <w:color w:val="000000"/>
      <w:sz w:val="24"/>
    </w:rPr>
  </w:style>
  <w:style w:type="paragraph" w:styleId="a3">
    <w:name w:val="Plain Text"/>
    <w:basedOn w:val="a"/>
    <w:rsid w:val="00FA18A0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602ACA"/>
    <w:rPr>
      <w:sz w:val="18"/>
      <w:szCs w:val="18"/>
    </w:rPr>
  </w:style>
  <w:style w:type="paragraph" w:styleId="a5">
    <w:name w:val="footer"/>
    <w:basedOn w:val="a"/>
    <w:rsid w:val="00F9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911D8"/>
  </w:style>
  <w:style w:type="table" w:styleId="a7">
    <w:name w:val="Table Grid"/>
    <w:basedOn w:val="a1"/>
    <w:rsid w:val="001E66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6A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3-2">
    <w:name w:val="reader-word-layer reader-word-s3-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4">
    <w:name w:val="reader-word-layer reader-word-s3-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9">
    <w:name w:val="reader-word-layer reader-word-s3-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5">
    <w:name w:val="reader-word-layer reader-word-s3-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reader-word-s3-23">
    <w:name w:val="reader-word-layer reader-word-s3-8 reader-word-s3-2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">
    <w:name w:val="reader-word-layer reader-word-s3-8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22">
    <w:name w:val="reader-word-layer reader-word-s3-2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7">
    <w:name w:val="reader-word-layer reader-word-s3-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">
    <w:name w:val="reader-word-layer reader-word-s3-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6">
    <w:name w:val="reader-word-layer reader-word-s3-1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1">
    <w:name w:val="reader-word-layer reader-word-s3-1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7">
    <w:name w:val="reader-word-layer reader-word-s3-1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2">
    <w:name w:val="reader-word-layer reader-word-s3-1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3">
    <w:name w:val="reader-word-layer reader-word-s4-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">
    <w:name w:val="reader-word-layer reader-word-s4-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4">
    <w:name w:val="reader-word-layer reader-word-s4-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">
    <w:name w:val="reader-word-layer reader-word-s4-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6">
    <w:name w:val="reader-word-layer reader-word-s4-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9">
    <w:name w:val="reader-word-layer reader-word-s4-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1">
    <w:name w:val="reader-word-layer reader-word-s4-1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7">
    <w:name w:val="reader-word-layer reader-word-s4-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2">
    <w:name w:val="reader-word-layer reader-word-s4-1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">
    <w:name w:val="reader-word-layer reader-word-s4-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3">
    <w:name w:val="reader-word-layer reader-word-s4-1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4">
    <w:name w:val="reader-word-layer reader-word-s4-1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reader-word-s4-15">
    <w:name w:val="reader-word-layer reader-word-s4-5 reader-word-s4-1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6">
    <w:name w:val="reader-word-layer reader-word-s4-1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7">
    <w:name w:val="reader-word-layer reader-word-s4-1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8">
    <w:name w:val="reader-word-layer reader-word-s4-18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9">
    <w:name w:val="reader-word-layer reader-word-s4-1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0">
    <w:name w:val="reader-word-layer reader-word-s4-20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1">
    <w:name w:val="reader-word-layer reader-word-s4-2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2">
    <w:name w:val="reader-word-layer reader-word-s4-2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4">
    <w:name w:val="reader-word-layer reader-word-s4-2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reader-word-s4-25">
    <w:name w:val="reader-word-layer reader-word-s4-5 reader-word-s4-2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6">
    <w:name w:val="reader-word-layer reader-word-s4-2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3">
    <w:name w:val="reader-word-layer reader-word-s4-2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7">
    <w:name w:val="reader-word-layer reader-word-s4-2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6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32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6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7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9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2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80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34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7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04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1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96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3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34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基建工程项目结算审计实施细则</dc:title>
  <dc:creator>USER</dc:creator>
  <cp:lastModifiedBy>SD</cp:lastModifiedBy>
  <cp:revision>2</cp:revision>
  <cp:lastPrinted>2016-12-14T00:59:00Z</cp:lastPrinted>
  <dcterms:created xsi:type="dcterms:W3CDTF">2016-12-15T03:03:00Z</dcterms:created>
  <dcterms:modified xsi:type="dcterms:W3CDTF">2016-12-15T03:03:00Z</dcterms:modified>
</cp:coreProperties>
</file>