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C8" w:rsidRDefault="009B14C8" w:rsidP="00133628">
      <w:pPr>
        <w:jc w:val="center"/>
        <w:rPr>
          <w:rFonts w:ascii="黑体" w:eastAsia="黑体" w:hAnsi="黑体"/>
          <w:sz w:val="32"/>
          <w:szCs w:val="32"/>
        </w:rPr>
      </w:pPr>
      <w:r w:rsidRPr="00501493">
        <w:rPr>
          <w:rFonts w:ascii="黑体" w:eastAsia="黑体" w:hAnsi="黑体" w:hint="eastAsia"/>
          <w:sz w:val="32"/>
          <w:szCs w:val="32"/>
        </w:rPr>
        <w:t>电子科技大学中山学院</w:t>
      </w:r>
      <w:r w:rsidR="00934E67">
        <w:rPr>
          <w:rFonts w:ascii="黑体" w:eastAsia="黑体" w:hAnsi="黑体" w:hint="eastAsia"/>
          <w:sz w:val="32"/>
          <w:szCs w:val="32"/>
        </w:rPr>
        <w:t>规范性</w:t>
      </w:r>
      <w:r w:rsidRPr="00501493">
        <w:rPr>
          <w:rFonts w:ascii="黑体" w:eastAsia="黑体" w:hAnsi="黑体" w:hint="eastAsia"/>
          <w:sz w:val="32"/>
          <w:szCs w:val="32"/>
        </w:rPr>
        <w:t>文件合法性审批表</w:t>
      </w:r>
    </w:p>
    <w:p w:rsidR="00567D4D" w:rsidRPr="00501493" w:rsidRDefault="00567D4D" w:rsidP="0013362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宋体" w:hAnsi="宋体" w:hint="eastAsia"/>
          <w:bCs/>
          <w:sz w:val="24"/>
        </w:rPr>
        <w:t>ZSC-JL-YFZXBGS-01</w:t>
      </w:r>
    </w:p>
    <w:tbl>
      <w:tblPr>
        <w:tblStyle w:val="a6"/>
        <w:tblW w:w="0" w:type="auto"/>
        <w:tblLook w:val="04A0"/>
      </w:tblPr>
      <w:tblGrid>
        <w:gridCol w:w="2130"/>
        <w:gridCol w:w="6392"/>
      </w:tblGrid>
      <w:tr w:rsidR="009B14C8" w:rsidTr="00C40B46">
        <w:trPr>
          <w:trHeight w:val="897"/>
        </w:trPr>
        <w:tc>
          <w:tcPr>
            <w:tcW w:w="2130" w:type="dxa"/>
            <w:vAlign w:val="center"/>
          </w:tcPr>
          <w:p w:rsidR="009B14C8" w:rsidRPr="00501493" w:rsidRDefault="009B14C8" w:rsidP="00501493">
            <w:pPr>
              <w:rPr>
                <w:rFonts w:asciiTheme="minorEastAsia" w:hAnsiTheme="minorEastAsia"/>
                <w:sz w:val="24"/>
                <w:szCs w:val="24"/>
              </w:rPr>
            </w:pPr>
            <w:r w:rsidRPr="00501493">
              <w:rPr>
                <w:rFonts w:asciiTheme="minorEastAsia" w:hAnsiTheme="minorEastAsia"/>
                <w:sz w:val="24"/>
                <w:szCs w:val="24"/>
              </w:rPr>
              <w:t>文件名称</w:t>
            </w:r>
          </w:p>
        </w:tc>
        <w:tc>
          <w:tcPr>
            <w:tcW w:w="6392" w:type="dxa"/>
          </w:tcPr>
          <w:p w:rsidR="009B14C8" w:rsidRPr="00501493" w:rsidRDefault="009B14C8" w:rsidP="009B14C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31AB7" w:rsidRDefault="00531AB7" w:rsidP="009B14C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3B14" w:rsidRPr="00501493" w:rsidRDefault="00D43B14" w:rsidP="009B14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D56FF" w:rsidTr="00776FA1">
        <w:tc>
          <w:tcPr>
            <w:tcW w:w="8522" w:type="dxa"/>
            <w:gridSpan w:val="2"/>
          </w:tcPr>
          <w:p w:rsidR="000D56FF" w:rsidRPr="00501493" w:rsidRDefault="000D56FF" w:rsidP="009B14C8">
            <w:pPr>
              <w:rPr>
                <w:rFonts w:asciiTheme="minorEastAsia" w:hAnsiTheme="minorEastAsia"/>
                <w:sz w:val="24"/>
                <w:szCs w:val="24"/>
              </w:rPr>
            </w:pPr>
            <w:r w:rsidRPr="00501493">
              <w:rPr>
                <w:rFonts w:asciiTheme="minorEastAsia" w:hAnsiTheme="minorEastAsia"/>
                <w:sz w:val="24"/>
                <w:szCs w:val="24"/>
              </w:rPr>
              <w:t>制定说明</w:t>
            </w:r>
            <w:r w:rsidRPr="00501493">
              <w:rPr>
                <w:rFonts w:asciiTheme="minorEastAsia" w:hAnsiTheme="minorEastAsia" w:hint="eastAsia"/>
                <w:sz w:val="24"/>
                <w:szCs w:val="24"/>
              </w:rPr>
              <w:t>（制定的必要性、拟重点解决的问题</w:t>
            </w:r>
            <w:r w:rsidR="00501493" w:rsidRPr="00501493">
              <w:rPr>
                <w:rFonts w:asciiTheme="minorEastAsia" w:hAnsiTheme="minorEastAsia" w:hint="eastAsia"/>
                <w:sz w:val="24"/>
                <w:szCs w:val="24"/>
              </w:rPr>
              <w:t>、法律依据等</w:t>
            </w:r>
            <w:r w:rsidRPr="00501493">
              <w:rPr>
                <w:rFonts w:asciiTheme="minorEastAsia" w:hAnsiTheme="minorEastAsia" w:hint="eastAsia"/>
                <w:sz w:val="24"/>
                <w:szCs w:val="24"/>
              </w:rPr>
              <w:t>，可</w:t>
            </w:r>
            <w:r w:rsidR="00531AB7" w:rsidRPr="00501493">
              <w:rPr>
                <w:rFonts w:asciiTheme="minorEastAsia" w:hAnsiTheme="minorEastAsia" w:hint="eastAsia"/>
                <w:sz w:val="24"/>
                <w:szCs w:val="24"/>
              </w:rPr>
              <w:t>另</w:t>
            </w:r>
            <w:r w:rsidRPr="00501493">
              <w:rPr>
                <w:rFonts w:asciiTheme="minorEastAsia" w:hAnsiTheme="minorEastAsia" w:hint="eastAsia"/>
                <w:sz w:val="24"/>
                <w:szCs w:val="24"/>
              </w:rPr>
              <w:t>附页说明）：</w:t>
            </w:r>
          </w:p>
          <w:p w:rsidR="00C40B46" w:rsidRDefault="00C40B46" w:rsidP="00C40B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D56FF" w:rsidRPr="00501493" w:rsidRDefault="000D56FF" w:rsidP="00772916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0D56FF" w:rsidRPr="00501493" w:rsidRDefault="000D56FF" w:rsidP="009B14C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D56FF" w:rsidRPr="00501493" w:rsidRDefault="000D56FF" w:rsidP="00C40B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D56FF" w:rsidTr="009C3B50">
        <w:tc>
          <w:tcPr>
            <w:tcW w:w="8522" w:type="dxa"/>
            <w:gridSpan w:val="2"/>
          </w:tcPr>
          <w:p w:rsidR="000D56FF" w:rsidRPr="00501493" w:rsidRDefault="007D3E9C" w:rsidP="009B14C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文件</w:t>
            </w:r>
            <w:r w:rsidR="000D56FF" w:rsidRPr="00501493">
              <w:rPr>
                <w:rFonts w:asciiTheme="minorEastAsia" w:hAnsiTheme="minorEastAsia"/>
                <w:sz w:val="24"/>
                <w:szCs w:val="24"/>
              </w:rPr>
              <w:t>制定部门意见</w:t>
            </w:r>
            <w:r w:rsidR="000D56FF" w:rsidRPr="00501493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0D56FF" w:rsidRPr="00501493" w:rsidRDefault="000D56FF" w:rsidP="009B14C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31AB7" w:rsidRDefault="00531AB7" w:rsidP="005475E7">
            <w:pPr>
              <w:ind w:right="480"/>
              <w:rPr>
                <w:rFonts w:asciiTheme="minorEastAsia" w:hAnsiTheme="minorEastAsia"/>
                <w:sz w:val="24"/>
                <w:szCs w:val="24"/>
              </w:rPr>
            </w:pPr>
          </w:p>
          <w:p w:rsidR="005475E7" w:rsidRDefault="005475E7" w:rsidP="005475E7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</w:t>
            </w:r>
          </w:p>
          <w:p w:rsidR="00D43B14" w:rsidRDefault="007D3E9C" w:rsidP="00772916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 w:rsidR="00772916">
              <w:rPr>
                <w:rFonts w:asciiTheme="minorEastAsia" w:hAnsiTheme="minorEastAsia" w:hint="eastAsia"/>
                <w:sz w:val="24"/>
                <w:szCs w:val="24"/>
              </w:rPr>
              <w:t xml:space="preserve">签名：          </w:t>
            </w:r>
          </w:p>
          <w:p w:rsidR="00772916" w:rsidRPr="00501493" w:rsidRDefault="007D3E9C" w:rsidP="005475E7">
            <w:pPr>
              <w:wordWrap w:val="0"/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部门</w:t>
            </w:r>
            <w:r w:rsidR="005475E7">
              <w:rPr>
                <w:rFonts w:asciiTheme="minorEastAsia" w:hAnsiTheme="minorEastAsia" w:hint="eastAsia"/>
                <w:sz w:val="24"/>
                <w:szCs w:val="24"/>
              </w:rPr>
              <w:t xml:space="preserve">名称（盖章）：        </w:t>
            </w:r>
          </w:p>
          <w:p w:rsidR="000D56FF" w:rsidRPr="00501493" w:rsidRDefault="000D56FF" w:rsidP="000D56FF">
            <w:pPr>
              <w:wordWrap w:val="0"/>
              <w:ind w:right="2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1493"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531AB7" w:rsidTr="0030104A">
        <w:tc>
          <w:tcPr>
            <w:tcW w:w="8522" w:type="dxa"/>
            <w:gridSpan w:val="2"/>
          </w:tcPr>
          <w:p w:rsidR="00531AB7" w:rsidRPr="00501493" w:rsidRDefault="00531AB7" w:rsidP="009B14C8">
            <w:pPr>
              <w:rPr>
                <w:rFonts w:asciiTheme="minorEastAsia" w:hAnsiTheme="minorEastAsia"/>
                <w:sz w:val="24"/>
                <w:szCs w:val="24"/>
              </w:rPr>
            </w:pPr>
            <w:r w:rsidRPr="00501493">
              <w:rPr>
                <w:rFonts w:asciiTheme="minorEastAsia" w:hAnsiTheme="minorEastAsia"/>
                <w:sz w:val="24"/>
                <w:szCs w:val="24"/>
              </w:rPr>
              <w:t>法律顾问意见</w:t>
            </w:r>
            <w:r w:rsidRPr="00501493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531AB7" w:rsidRPr="00501493" w:rsidRDefault="00531AB7" w:rsidP="009B14C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31AB7" w:rsidRPr="00501493" w:rsidRDefault="00531AB7" w:rsidP="009B14C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31AB7" w:rsidRPr="00501493" w:rsidRDefault="00531AB7" w:rsidP="009B14C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31AB7" w:rsidRDefault="00531AB7" w:rsidP="009B14C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3B14" w:rsidRPr="00501493" w:rsidRDefault="00D43B14" w:rsidP="009B14C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72916" w:rsidRDefault="00C40B46" w:rsidP="00C40B46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签名：         </w:t>
            </w:r>
          </w:p>
          <w:p w:rsidR="00531AB7" w:rsidRDefault="00C40B46" w:rsidP="0077291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531AB7" w:rsidRPr="00501493" w:rsidRDefault="00C40B46" w:rsidP="00C40B4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1493"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531AB7" w:rsidRPr="007D3E9C" w:rsidTr="005C5E6B">
        <w:tc>
          <w:tcPr>
            <w:tcW w:w="8522" w:type="dxa"/>
            <w:gridSpan w:val="2"/>
          </w:tcPr>
          <w:p w:rsidR="00531AB7" w:rsidRPr="00501493" w:rsidRDefault="00531AB7" w:rsidP="009B14C8">
            <w:pPr>
              <w:rPr>
                <w:rFonts w:asciiTheme="minorEastAsia" w:hAnsiTheme="minorEastAsia"/>
                <w:sz w:val="24"/>
                <w:szCs w:val="24"/>
              </w:rPr>
            </w:pPr>
            <w:r w:rsidRPr="00501493">
              <w:rPr>
                <w:rFonts w:asciiTheme="minorEastAsia" w:hAnsiTheme="minorEastAsia"/>
                <w:sz w:val="24"/>
                <w:szCs w:val="24"/>
              </w:rPr>
              <w:t>文件制定部门</w:t>
            </w:r>
            <w:r w:rsidR="007D3E9C">
              <w:rPr>
                <w:rFonts w:asciiTheme="minorEastAsia" w:hAnsiTheme="minorEastAsia" w:hint="eastAsia"/>
                <w:sz w:val="24"/>
                <w:szCs w:val="24"/>
              </w:rPr>
              <w:t>最终</w:t>
            </w:r>
            <w:r w:rsidRPr="00501493">
              <w:rPr>
                <w:rFonts w:asciiTheme="minorEastAsia" w:hAnsiTheme="minorEastAsia"/>
                <w:sz w:val="24"/>
                <w:szCs w:val="24"/>
              </w:rPr>
              <w:t>意见</w:t>
            </w:r>
            <w:r w:rsidRPr="00501493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9B0D82" w:rsidRDefault="007D3E9C" w:rsidP="00531AB7">
            <w:pPr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 本部门已认真阅读法律顾问意见，决定</w:t>
            </w:r>
            <w:r w:rsidR="009B0D8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</w:t>
            </w:r>
            <w:r w:rsidR="009B0D82" w:rsidRPr="007D3E9C">
              <w:rPr>
                <w:rFonts w:asciiTheme="minorEastAsia" w:hAnsiTheme="minorEastAsia" w:hint="eastAsia"/>
                <w:sz w:val="24"/>
                <w:szCs w:val="24"/>
              </w:rPr>
              <w:t>法律顾问意见</w:t>
            </w:r>
            <w:r w:rsidR="009B0D82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9B0D82" w:rsidRDefault="00934E67" w:rsidP="00531AB7">
            <w:pPr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 w:rsidR="007D3E9C" w:rsidRPr="00934E67">
              <w:rPr>
                <w:rFonts w:asciiTheme="minorEastAsia" w:hAnsiTheme="minorEastAsia" w:hint="eastAsia"/>
                <w:sz w:val="24"/>
                <w:szCs w:val="24"/>
              </w:rPr>
              <w:t>全部采纳</w:t>
            </w:r>
            <w:r w:rsidR="009B0D82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:rsidR="009B0D82" w:rsidRDefault="00934E67" w:rsidP="00531AB7">
            <w:pPr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 w:rsidR="007D3E9C" w:rsidRPr="00934E67">
              <w:rPr>
                <w:rFonts w:asciiTheme="minorEastAsia" w:hAnsiTheme="minorEastAsia" w:hint="eastAsia"/>
                <w:sz w:val="24"/>
                <w:szCs w:val="24"/>
              </w:rPr>
              <w:t>部分采纳</w:t>
            </w:r>
            <w:r w:rsidR="009B0D82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:rsidR="00531AB7" w:rsidRDefault="00934E67" w:rsidP="00531AB7">
            <w:pPr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 w:rsidR="007D3E9C" w:rsidRPr="00934E67">
              <w:rPr>
                <w:rFonts w:asciiTheme="minorEastAsia" w:hAnsiTheme="minorEastAsia" w:hint="eastAsia"/>
                <w:sz w:val="24"/>
                <w:szCs w:val="24"/>
              </w:rPr>
              <w:t xml:space="preserve">不采纳 </w:t>
            </w:r>
            <w:r w:rsidR="009B0D82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</w:p>
          <w:p w:rsidR="007D3E9C" w:rsidRPr="007D3E9C" w:rsidRDefault="007D3E9C" w:rsidP="00531AB7">
            <w:pPr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 其他：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             </w:t>
            </w:r>
            <w:r w:rsidR="009B0D8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531AB7" w:rsidRPr="00501493" w:rsidRDefault="00531AB7" w:rsidP="009B14C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40B46" w:rsidRDefault="00531AB7" w:rsidP="007D3E9C">
            <w:pPr>
              <w:wordWrap w:val="0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1493">
              <w:rPr>
                <w:rFonts w:asciiTheme="minorEastAsia" w:hAnsiTheme="minorEastAsia"/>
                <w:sz w:val="24"/>
                <w:szCs w:val="24"/>
              </w:rPr>
              <w:t>负责人签名</w:t>
            </w:r>
            <w:r w:rsidRPr="00501493">
              <w:rPr>
                <w:rFonts w:asciiTheme="minorEastAsia" w:hAnsiTheme="minorEastAsia" w:hint="eastAsia"/>
                <w:sz w:val="24"/>
                <w:szCs w:val="24"/>
              </w:rPr>
              <w:t xml:space="preserve">：        </w:t>
            </w:r>
          </w:p>
          <w:p w:rsidR="00531AB7" w:rsidRPr="00501493" w:rsidRDefault="007D3E9C" w:rsidP="007D3E9C">
            <w:pPr>
              <w:ind w:right="480"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部门名称（盖章）：  </w:t>
            </w:r>
            <w:r w:rsidR="00531AB7" w:rsidRPr="0050149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531AB7" w:rsidRPr="00501493" w:rsidRDefault="00531AB7" w:rsidP="00531AB7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1493"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531AB7" w:rsidTr="00F62E08">
        <w:trPr>
          <w:trHeight w:val="1575"/>
        </w:trPr>
        <w:tc>
          <w:tcPr>
            <w:tcW w:w="8522" w:type="dxa"/>
            <w:gridSpan w:val="2"/>
          </w:tcPr>
          <w:p w:rsidR="00531AB7" w:rsidRPr="00501493" w:rsidRDefault="00531AB7" w:rsidP="009B14C8">
            <w:pPr>
              <w:rPr>
                <w:rFonts w:asciiTheme="minorEastAsia" w:hAnsiTheme="minorEastAsia"/>
                <w:sz w:val="24"/>
                <w:szCs w:val="24"/>
              </w:rPr>
            </w:pPr>
            <w:r w:rsidRPr="00501493">
              <w:rPr>
                <w:rFonts w:asciiTheme="minorEastAsia" w:hAnsiTheme="minorEastAsia"/>
                <w:sz w:val="24"/>
                <w:szCs w:val="24"/>
              </w:rPr>
              <w:t>分管</w:t>
            </w:r>
            <w:r w:rsidR="00D43B14">
              <w:rPr>
                <w:rFonts w:asciiTheme="minorEastAsia" w:hAnsiTheme="minorEastAsia" w:hint="eastAsia"/>
                <w:sz w:val="24"/>
                <w:szCs w:val="24"/>
              </w:rPr>
              <w:t>校</w:t>
            </w:r>
            <w:r w:rsidRPr="00501493">
              <w:rPr>
                <w:rFonts w:asciiTheme="minorEastAsia" w:hAnsiTheme="minorEastAsia"/>
                <w:sz w:val="24"/>
                <w:szCs w:val="24"/>
              </w:rPr>
              <w:t>领导意见</w:t>
            </w:r>
            <w:r w:rsidRPr="00501493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531AB7" w:rsidRDefault="00531AB7" w:rsidP="009B14C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3B14" w:rsidRDefault="00D43B14" w:rsidP="009B14C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72916" w:rsidRDefault="00772916" w:rsidP="00772916">
            <w:pPr>
              <w:ind w:right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签名：</w:t>
            </w:r>
          </w:p>
          <w:p w:rsidR="00531AB7" w:rsidRPr="00501493" w:rsidRDefault="009B0D82" w:rsidP="009B0D82">
            <w:pPr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</w:t>
            </w:r>
            <w:r w:rsidR="00531AB7" w:rsidRPr="00501493">
              <w:rPr>
                <w:rFonts w:asciiTheme="minorEastAsia" w:hAnsiTheme="minorEastAsia"/>
                <w:sz w:val="24"/>
                <w:szCs w:val="24"/>
              </w:rPr>
              <w:t>年</w:t>
            </w:r>
            <w:r w:rsidR="00531AB7" w:rsidRPr="00501493">
              <w:rPr>
                <w:rFonts w:asciiTheme="minorEastAsia" w:hAnsiTheme="minorEastAsia" w:hint="eastAsia"/>
                <w:sz w:val="24"/>
                <w:szCs w:val="24"/>
              </w:rPr>
              <w:t xml:space="preserve">    月    日</w:t>
            </w:r>
          </w:p>
        </w:tc>
      </w:tr>
    </w:tbl>
    <w:p w:rsidR="009B14C8" w:rsidRPr="009B14C8" w:rsidRDefault="009B14C8" w:rsidP="00F62E08">
      <w:pPr>
        <w:rPr>
          <w:rFonts w:asciiTheme="minorEastAsia" w:hAnsiTheme="minorEastAsia"/>
          <w:sz w:val="28"/>
          <w:szCs w:val="28"/>
        </w:rPr>
      </w:pPr>
    </w:p>
    <w:sectPr w:rsidR="009B14C8" w:rsidRPr="009B14C8" w:rsidSect="00A82EEF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013" w:rsidRDefault="00896013" w:rsidP="007C18F2">
      <w:r>
        <w:separator/>
      </w:r>
    </w:p>
  </w:endnote>
  <w:endnote w:type="continuationSeparator" w:id="1">
    <w:p w:rsidR="00896013" w:rsidRDefault="00896013" w:rsidP="007C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73306"/>
      <w:docPartObj>
        <w:docPartGallery w:val="Page Numbers (Bottom of Page)"/>
        <w:docPartUnique/>
      </w:docPartObj>
    </w:sdtPr>
    <w:sdtContent>
      <w:p w:rsidR="00AC110E" w:rsidRDefault="00B47A1E">
        <w:pPr>
          <w:pStyle w:val="a4"/>
          <w:jc w:val="center"/>
        </w:pPr>
        <w:fldSimple w:instr=" PAGE   \* MERGEFORMAT ">
          <w:r w:rsidR="00F62E08" w:rsidRPr="00F62E08">
            <w:rPr>
              <w:noProof/>
              <w:lang w:val="zh-CN"/>
            </w:rPr>
            <w:t>1</w:t>
          </w:r>
        </w:fldSimple>
      </w:p>
    </w:sdtContent>
  </w:sdt>
  <w:p w:rsidR="00AC110E" w:rsidRDefault="00AC11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013" w:rsidRDefault="00896013" w:rsidP="007C18F2">
      <w:r>
        <w:separator/>
      </w:r>
    </w:p>
  </w:footnote>
  <w:footnote w:type="continuationSeparator" w:id="1">
    <w:p w:rsidR="00896013" w:rsidRDefault="00896013" w:rsidP="007C1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9124F"/>
    <w:multiLevelType w:val="hybridMultilevel"/>
    <w:tmpl w:val="372AAC98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387"/>
    <w:rsid w:val="000359A1"/>
    <w:rsid w:val="000444E1"/>
    <w:rsid w:val="00054585"/>
    <w:rsid w:val="00055114"/>
    <w:rsid w:val="00062916"/>
    <w:rsid w:val="00072595"/>
    <w:rsid w:val="00073E82"/>
    <w:rsid w:val="00074B14"/>
    <w:rsid w:val="00095803"/>
    <w:rsid w:val="000B6736"/>
    <w:rsid w:val="000C1626"/>
    <w:rsid w:val="000D56FF"/>
    <w:rsid w:val="000D59A3"/>
    <w:rsid w:val="0010749B"/>
    <w:rsid w:val="00115100"/>
    <w:rsid w:val="00133628"/>
    <w:rsid w:val="0013594F"/>
    <w:rsid w:val="00151A2B"/>
    <w:rsid w:val="001543E4"/>
    <w:rsid w:val="0016713D"/>
    <w:rsid w:val="00170AB3"/>
    <w:rsid w:val="00181E8D"/>
    <w:rsid w:val="001913B6"/>
    <w:rsid w:val="001B1FF3"/>
    <w:rsid w:val="001C54F7"/>
    <w:rsid w:val="001C6387"/>
    <w:rsid w:val="001E600D"/>
    <w:rsid w:val="001E69E3"/>
    <w:rsid w:val="001E788B"/>
    <w:rsid w:val="001F7C8E"/>
    <w:rsid w:val="001F7F46"/>
    <w:rsid w:val="00206A24"/>
    <w:rsid w:val="002247CC"/>
    <w:rsid w:val="00225663"/>
    <w:rsid w:val="002331D8"/>
    <w:rsid w:val="00267AD7"/>
    <w:rsid w:val="00272BE2"/>
    <w:rsid w:val="0028174F"/>
    <w:rsid w:val="00293DFF"/>
    <w:rsid w:val="002A0DAF"/>
    <w:rsid w:val="002A1FF3"/>
    <w:rsid w:val="002B3F4A"/>
    <w:rsid w:val="002D4CE2"/>
    <w:rsid w:val="003216F2"/>
    <w:rsid w:val="003229D5"/>
    <w:rsid w:val="00346F49"/>
    <w:rsid w:val="003A4F91"/>
    <w:rsid w:val="003A67EB"/>
    <w:rsid w:val="003A6B39"/>
    <w:rsid w:val="003A7CAC"/>
    <w:rsid w:val="003B4E91"/>
    <w:rsid w:val="003F4BD1"/>
    <w:rsid w:val="003F6FF9"/>
    <w:rsid w:val="00413D7A"/>
    <w:rsid w:val="004140AA"/>
    <w:rsid w:val="0042102B"/>
    <w:rsid w:val="00421232"/>
    <w:rsid w:val="00425CE8"/>
    <w:rsid w:val="00426484"/>
    <w:rsid w:val="0044723E"/>
    <w:rsid w:val="0047155B"/>
    <w:rsid w:val="0048419A"/>
    <w:rsid w:val="00495C73"/>
    <w:rsid w:val="004B16E6"/>
    <w:rsid w:val="004C7C32"/>
    <w:rsid w:val="00501493"/>
    <w:rsid w:val="00510B53"/>
    <w:rsid w:val="00530B08"/>
    <w:rsid w:val="00531AB7"/>
    <w:rsid w:val="00533570"/>
    <w:rsid w:val="00535EB3"/>
    <w:rsid w:val="00537948"/>
    <w:rsid w:val="005404CA"/>
    <w:rsid w:val="005475E7"/>
    <w:rsid w:val="0055726F"/>
    <w:rsid w:val="00567D4D"/>
    <w:rsid w:val="00580A6E"/>
    <w:rsid w:val="0059243E"/>
    <w:rsid w:val="005943D3"/>
    <w:rsid w:val="005A307A"/>
    <w:rsid w:val="005A491D"/>
    <w:rsid w:val="005B3C43"/>
    <w:rsid w:val="005C72AF"/>
    <w:rsid w:val="005D47C7"/>
    <w:rsid w:val="005D5807"/>
    <w:rsid w:val="005E48F1"/>
    <w:rsid w:val="005E75BD"/>
    <w:rsid w:val="005F4893"/>
    <w:rsid w:val="005F66AD"/>
    <w:rsid w:val="005F7F64"/>
    <w:rsid w:val="0061175B"/>
    <w:rsid w:val="00632297"/>
    <w:rsid w:val="006325D2"/>
    <w:rsid w:val="00632C86"/>
    <w:rsid w:val="00723C7B"/>
    <w:rsid w:val="00731C98"/>
    <w:rsid w:val="00735CBD"/>
    <w:rsid w:val="00740627"/>
    <w:rsid w:val="00741397"/>
    <w:rsid w:val="007422C7"/>
    <w:rsid w:val="00747C07"/>
    <w:rsid w:val="0075360E"/>
    <w:rsid w:val="00772916"/>
    <w:rsid w:val="00780710"/>
    <w:rsid w:val="00792BA9"/>
    <w:rsid w:val="007C18F2"/>
    <w:rsid w:val="007C5118"/>
    <w:rsid w:val="007D3E9C"/>
    <w:rsid w:val="007F6988"/>
    <w:rsid w:val="00846F53"/>
    <w:rsid w:val="008545C6"/>
    <w:rsid w:val="00865A48"/>
    <w:rsid w:val="00873DD5"/>
    <w:rsid w:val="00887125"/>
    <w:rsid w:val="00896013"/>
    <w:rsid w:val="008A005B"/>
    <w:rsid w:val="008A429F"/>
    <w:rsid w:val="008B28BD"/>
    <w:rsid w:val="008C1A44"/>
    <w:rsid w:val="008D28E3"/>
    <w:rsid w:val="009030D0"/>
    <w:rsid w:val="009141BE"/>
    <w:rsid w:val="00934E67"/>
    <w:rsid w:val="00936BB5"/>
    <w:rsid w:val="009517AC"/>
    <w:rsid w:val="00961A10"/>
    <w:rsid w:val="00964AB9"/>
    <w:rsid w:val="0096519C"/>
    <w:rsid w:val="00972A00"/>
    <w:rsid w:val="009771C1"/>
    <w:rsid w:val="00982E29"/>
    <w:rsid w:val="009B0D82"/>
    <w:rsid w:val="009B14C8"/>
    <w:rsid w:val="009B7E24"/>
    <w:rsid w:val="009C0E5F"/>
    <w:rsid w:val="009E0101"/>
    <w:rsid w:val="009F758A"/>
    <w:rsid w:val="00A27EAA"/>
    <w:rsid w:val="00A37EDF"/>
    <w:rsid w:val="00A61718"/>
    <w:rsid w:val="00A71791"/>
    <w:rsid w:val="00A77FF7"/>
    <w:rsid w:val="00A82EEF"/>
    <w:rsid w:val="00A92D9C"/>
    <w:rsid w:val="00A979F1"/>
    <w:rsid w:val="00AB7E04"/>
    <w:rsid w:val="00AC110E"/>
    <w:rsid w:val="00AD46BB"/>
    <w:rsid w:val="00AE01AB"/>
    <w:rsid w:val="00AF2241"/>
    <w:rsid w:val="00B26390"/>
    <w:rsid w:val="00B42345"/>
    <w:rsid w:val="00B47A1E"/>
    <w:rsid w:val="00B63CE1"/>
    <w:rsid w:val="00B800B1"/>
    <w:rsid w:val="00B81E9C"/>
    <w:rsid w:val="00BA2574"/>
    <w:rsid w:val="00BB6DED"/>
    <w:rsid w:val="00BB7D87"/>
    <w:rsid w:val="00BC1A65"/>
    <w:rsid w:val="00BC5947"/>
    <w:rsid w:val="00BC7CBF"/>
    <w:rsid w:val="00BD5C02"/>
    <w:rsid w:val="00BE65CC"/>
    <w:rsid w:val="00C36AC9"/>
    <w:rsid w:val="00C40B46"/>
    <w:rsid w:val="00C61363"/>
    <w:rsid w:val="00C6715B"/>
    <w:rsid w:val="00C75868"/>
    <w:rsid w:val="00C92645"/>
    <w:rsid w:val="00C946C9"/>
    <w:rsid w:val="00CA6266"/>
    <w:rsid w:val="00CF4F15"/>
    <w:rsid w:val="00D056F6"/>
    <w:rsid w:val="00D135B4"/>
    <w:rsid w:val="00D20F0E"/>
    <w:rsid w:val="00D24A52"/>
    <w:rsid w:val="00D43B14"/>
    <w:rsid w:val="00D452AF"/>
    <w:rsid w:val="00D667BC"/>
    <w:rsid w:val="00D769B5"/>
    <w:rsid w:val="00D945E1"/>
    <w:rsid w:val="00DA1E1A"/>
    <w:rsid w:val="00DC6744"/>
    <w:rsid w:val="00DD13DE"/>
    <w:rsid w:val="00E861B1"/>
    <w:rsid w:val="00E868AD"/>
    <w:rsid w:val="00EB198A"/>
    <w:rsid w:val="00EB6BAE"/>
    <w:rsid w:val="00ED1331"/>
    <w:rsid w:val="00ED2F5F"/>
    <w:rsid w:val="00ED7C0E"/>
    <w:rsid w:val="00EE660F"/>
    <w:rsid w:val="00EF571F"/>
    <w:rsid w:val="00F35630"/>
    <w:rsid w:val="00F36219"/>
    <w:rsid w:val="00F447C7"/>
    <w:rsid w:val="00F45585"/>
    <w:rsid w:val="00F62E08"/>
    <w:rsid w:val="00F718DE"/>
    <w:rsid w:val="00F778EA"/>
    <w:rsid w:val="00F802BC"/>
    <w:rsid w:val="00F853C8"/>
    <w:rsid w:val="00F86536"/>
    <w:rsid w:val="00F90279"/>
    <w:rsid w:val="00F96B32"/>
    <w:rsid w:val="00FB27B2"/>
    <w:rsid w:val="00FD6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8F2"/>
    <w:rPr>
      <w:sz w:val="18"/>
      <w:szCs w:val="18"/>
    </w:rPr>
  </w:style>
  <w:style w:type="paragraph" w:styleId="a4">
    <w:name w:val="footer"/>
    <w:basedOn w:val="a"/>
    <w:link w:val="Char0"/>
    <w:unhideWhenUsed/>
    <w:rsid w:val="007C1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8F2"/>
    <w:rPr>
      <w:sz w:val="18"/>
      <w:szCs w:val="18"/>
    </w:rPr>
  </w:style>
  <w:style w:type="paragraph" w:styleId="a5">
    <w:name w:val="List Paragraph"/>
    <w:basedOn w:val="a"/>
    <w:uiPriority w:val="34"/>
    <w:qFormat/>
    <w:rsid w:val="00961A10"/>
    <w:pPr>
      <w:ind w:firstLineChars="200" w:firstLine="420"/>
    </w:pPr>
  </w:style>
  <w:style w:type="table" w:styleId="a6">
    <w:name w:val="Table Grid"/>
    <w:basedOn w:val="a1"/>
    <w:rsid w:val="009B1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B7E04"/>
    <w:pPr>
      <w:widowControl w:val="0"/>
      <w:jc w:val="both"/>
    </w:pPr>
  </w:style>
  <w:style w:type="character" w:styleId="a8">
    <w:name w:val="page number"/>
    <w:basedOn w:val="a0"/>
    <w:rsid w:val="00272B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8F2"/>
    <w:rPr>
      <w:sz w:val="18"/>
      <w:szCs w:val="18"/>
    </w:rPr>
  </w:style>
  <w:style w:type="paragraph" w:styleId="a5">
    <w:name w:val="List Paragraph"/>
    <w:basedOn w:val="a"/>
    <w:uiPriority w:val="34"/>
    <w:qFormat/>
    <w:rsid w:val="00961A10"/>
    <w:pPr>
      <w:ind w:firstLineChars="200" w:firstLine="420"/>
    </w:pPr>
  </w:style>
  <w:style w:type="table" w:styleId="a6">
    <w:name w:val="Table Grid"/>
    <w:basedOn w:val="a1"/>
    <w:uiPriority w:val="59"/>
    <w:rsid w:val="009B1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70</Words>
  <Characters>403</Characters>
  <Application>Microsoft Office Word</Application>
  <DocSecurity>0</DocSecurity>
  <Lines>3</Lines>
  <Paragraphs>1</Paragraphs>
  <ScaleCrop>false</ScaleCrop>
  <Company>mycomputer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熊益</dc:creator>
  <cp:lastModifiedBy>未定义</cp:lastModifiedBy>
  <cp:revision>11</cp:revision>
  <cp:lastPrinted>2019-01-17T06:41:00Z</cp:lastPrinted>
  <dcterms:created xsi:type="dcterms:W3CDTF">2016-12-15T03:23:00Z</dcterms:created>
  <dcterms:modified xsi:type="dcterms:W3CDTF">2019-05-31T02:51:00Z</dcterms:modified>
</cp:coreProperties>
</file>